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1E" w:rsidRPr="006C4F1E" w:rsidRDefault="006C4F1E" w:rsidP="006C4F1E">
      <w:pPr>
        <w:widowControl/>
        <w:shd w:val="clear" w:color="auto" w:fill="FFFFFF"/>
        <w:spacing w:line="520" w:lineRule="atLeast"/>
        <w:jc w:val="center"/>
        <w:rPr>
          <w:rFonts w:ascii="Calibri" w:eastAsia="宋体" w:hAnsi="Calibri" w:cs="宋体"/>
          <w:color w:val="444444"/>
          <w:kern w:val="0"/>
          <w:szCs w:val="21"/>
        </w:rPr>
      </w:pPr>
      <w:r w:rsidRPr="006C4F1E">
        <w:rPr>
          <w:rFonts w:ascii="方正小标宋_GBK" w:eastAsia="方正小标宋_GBK" w:hAnsi="Calibri" w:cs="宋体" w:hint="eastAsia"/>
          <w:color w:val="444444"/>
          <w:kern w:val="0"/>
          <w:sz w:val="40"/>
          <w:szCs w:val="40"/>
        </w:rPr>
        <w:t>2023年扬州市建筑施工文明工地名单</w:t>
      </w:r>
    </w:p>
    <w:tbl>
      <w:tblPr>
        <w:tblW w:w="9750" w:type="dxa"/>
        <w:jc w:val="center"/>
        <w:tblCellMar>
          <w:left w:w="0" w:type="dxa"/>
          <w:right w:w="0" w:type="dxa"/>
        </w:tblCellMar>
        <w:tblLook w:val="04A0" w:firstRow="1" w:lastRow="0" w:firstColumn="1" w:lastColumn="0" w:noHBand="0" w:noVBand="1"/>
      </w:tblPr>
      <w:tblGrid>
        <w:gridCol w:w="463"/>
        <w:gridCol w:w="1277"/>
        <w:gridCol w:w="501"/>
        <w:gridCol w:w="893"/>
        <w:gridCol w:w="858"/>
        <w:gridCol w:w="962"/>
        <w:gridCol w:w="2766"/>
        <w:gridCol w:w="468"/>
        <w:gridCol w:w="746"/>
        <w:gridCol w:w="816"/>
      </w:tblGrid>
      <w:tr w:rsidR="006C4F1E" w:rsidRPr="006C4F1E" w:rsidTr="006C4F1E">
        <w:trPr>
          <w:trHeight w:val="379"/>
          <w:jc w:val="center"/>
        </w:trPr>
        <w:tc>
          <w:tcPr>
            <w:tcW w:w="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408"/>
          <w:jc w:val="center"/>
        </w:trPr>
        <w:tc>
          <w:tcPr>
            <w:tcW w:w="9753" w:type="dxa"/>
            <w:gridSpan w:val="10"/>
            <w:tcBorders>
              <w:top w:val="nil"/>
              <w:left w:val="nil"/>
              <w:bottom w:val="single" w:sz="8" w:space="0" w:color="auto"/>
              <w:right w:val="nil"/>
            </w:tcBorders>
            <w:tcMar>
              <w:top w:w="0" w:type="dxa"/>
              <w:left w:w="108" w:type="dxa"/>
              <w:bottom w:w="0" w:type="dxa"/>
              <w:right w:w="108" w:type="dxa"/>
            </w:tcMar>
            <w:vAlign w:val="center"/>
            <w:hideMark/>
          </w:tcPr>
          <w:p w:rsidR="006C4F1E" w:rsidRPr="006C4F1E" w:rsidRDefault="006C4F1E" w:rsidP="006C4F1E">
            <w:pPr>
              <w:widowControl/>
              <w:spacing w:line="200" w:lineRule="atLeast"/>
              <w:jc w:val="left"/>
              <w:rPr>
                <w:rFonts w:ascii="Calibri" w:eastAsia="宋体" w:hAnsi="Calibri" w:cs="宋体"/>
                <w:kern w:val="0"/>
                <w:szCs w:val="21"/>
              </w:rPr>
            </w:pPr>
            <w:r w:rsidRPr="006C4F1E">
              <w:rPr>
                <w:rFonts w:ascii="宋体" w:eastAsia="宋体" w:hAnsi="宋体" w:cs="宋体" w:hint="eastAsia"/>
                <w:b/>
                <w:bCs/>
                <w:kern w:val="0"/>
                <w:sz w:val="15"/>
                <w:szCs w:val="15"/>
              </w:rPr>
              <w:t>一、市直（24个）</w:t>
            </w:r>
          </w:p>
        </w:tc>
      </w:tr>
      <w:tr w:rsidR="006C4F1E" w:rsidRPr="006C4F1E" w:rsidTr="006C4F1E">
        <w:trPr>
          <w:trHeight w:val="135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textAlignment w:val="center"/>
              <w:rPr>
                <w:rFonts w:ascii="Calibri" w:eastAsia="宋体" w:hAnsi="Calibri" w:cs="宋体"/>
                <w:kern w:val="0"/>
                <w:szCs w:val="21"/>
              </w:rPr>
            </w:pPr>
            <w:r w:rsidRPr="006C4F1E">
              <w:rPr>
                <w:rFonts w:ascii="宋体" w:eastAsia="宋体" w:hAnsi="宋体" w:cs="宋体" w:hint="eastAsia"/>
                <w:color w:val="000000"/>
                <w:kern w:val="0"/>
                <w:sz w:val="15"/>
                <w:szCs w:val="15"/>
              </w:rPr>
              <w:t>GZ342地块（D区块）房地产开发项目1#-3#、5#-13#、15#-21#楼及住宅南侧主入口、（C、F区块）项目C-1#楼</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jc w:val="center"/>
              <w:textAlignment w:val="center"/>
              <w:rPr>
                <w:rFonts w:ascii="Calibri" w:eastAsia="宋体" w:hAnsi="Calibri" w:cs="宋体"/>
                <w:kern w:val="0"/>
                <w:szCs w:val="21"/>
              </w:rPr>
            </w:pPr>
            <w:r w:rsidRPr="006C4F1E">
              <w:rPr>
                <w:rFonts w:ascii="宋体" w:eastAsia="宋体" w:hAnsi="宋体" w:cs="宋体" w:hint="eastAsia"/>
                <w:color w:val="000000"/>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jc w:val="center"/>
              <w:textAlignment w:val="center"/>
              <w:rPr>
                <w:rFonts w:ascii="Calibri" w:eastAsia="宋体" w:hAnsi="Calibri" w:cs="宋体"/>
                <w:kern w:val="0"/>
                <w:szCs w:val="21"/>
              </w:rPr>
            </w:pPr>
            <w:r w:rsidRPr="006C4F1E">
              <w:rPr>
                <w:rFonts w:ascii="宋体" w:eastAsia="宋体" w:hAnsi="宋体" w:cs="宋体" w:hint="eastAsia"/>
                <w:color w:val="000000"/>
                <w:kern w:val="0"/>
                <w:sz w:val="15"/>
                <w:szCs w:val="15"/>
              </w:rPr>
              <w:t>156965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jc w:val="center"/>
              <w:textAlignment w:val="center"/>
              <w:rPr>
                <w:rFonts w:ascii="Calibri" w:eastAsia="宋体" w:hAnsi="Calibri" w:cs="宋体"/>
                <w:kern w:val="0"/>
                <w:szCs w:val="21"/>
              </w:rPr>
            </w:pPr>
            <w:r w:rsidRPr="006C4F1E">
              <w:rPr>
                <w:rFonts w:ascii="宋体" w:eastAsia="宋体" w:hAnsi="宋体" w:cs="宋体" w:hint="eastAsia"/>
                <w:color w:val="000000"/>
                <w:kern w:val="0"/>
                <w:sz w:val="15"/>
                <w:szCs w:val="15"/>
              </w:rPr>
              <w:t>54406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jc w:val="center"/>
              <w:textAlignment w:val="center"/>
              <w:rPr>
                <w:rFonts w:ascii="Calibri" w:eastAsia="宋体" w:hAnsi="Calibri" w:cs="宋体"/>
                <w:kern w:val="0"/>
                <w:szCs w:val="21"/>
              </w:rPr>
            </w:pPr>
            <w:r w:rsidRPr="006C4F1E">
              <w:rPr>
                <w:rFonts w:ascii="宋体" w:eastAsia="宋体" w:hAnsi="宋体" w:cs="宋体" w:hint="eastAsia"/>
                <w:color w:val="000000"/>
                <w:kern w:val="0"/>
                <w:sz w:val="15"/>
                <w:szCs w:val="15"/>
              </w:rPr>
              <w:t>2023.3-2024.8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textAlignment w:val="center"/>
              <w:rPr>
                <w:rFonts w:ascii="Calibri" w:eastAsia="宋体" w:hAnsi="Calibri" w:cs="宋体"/>
                <w:kern w:val="0"/>
                <w:szCs w:val="21"/>
              </w:rPr>
            </w:pPr>
            <w:r w:rsidRPr="006C4F1E">
              <w:rPr>
                <w:rFonts w:ascii="宋体" w:eastAsia="宋体" w:hAnsi="宋体" w:cs="宋体" w:hint="eastAsia"/>
                <w:color w:val="000000"/>
                <w:kern w:val="0"/>
                <w:sz w:val="15"/>
                <w:szCs w:val="15"/>
              </w:rPr>
              <w:t>江苏邗建集团有限公司</w:t>
            </w:r>
            <w:r w:rsidRPr="006C4F1E">
              <w:rPr>
                <w:rFonts w:ascii="宋体" w:eastAsia="宋体" w:hAnsi="宋体" w:cs="宋体" w:hint="eastAsia"/>
                <w:color w:val="000000"/>
                <w:kern w:val="0"/>
                <w:sz w:val="15"/>
                <w:szCs w:val="15"/>
              </w:rPr>
              <w:br/>
              <w:t>参建：江苏邗建集团万隆基础工程有限公司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textAlignment w:val="center"/>
              <w:rPr>
                <w:rFonts w:ascii="Calibri" w:eastAsia="宋体" w:hAnsi="Calibri" w:cs="宋体"/>
                <w:kern w:val="0"/>
                <w:szCs w:val="21"/>
              </w:rPr>
            </w:pPr>
            <w:r w:rsidRPr="006C4F1E">
              <w:rPr>
                <w:rFonts w:ascii="宋体" w:eastAsia="宋体" w:hAnsi="宋体" w:cs="宋体" w:hint="eastAsia"/>
                <w:color w:val="000000"/>
                <w:kern w:val="0"/>
                <w:sz w:val="15"/>
                <w:szCs w:val="15"/>
              </w:rPr>
              <w:t>王立晨</w:t>
            </w:r>
            <w:r w:rsidRPr="006C4F1E">
              <w:rPr>
                <w:rFonts w:ascii="宋体" w:eastAsia="宋体" w:hAnsi="宋体" w:cs="宋体" w:hint="eastAsia"/>
                <w:color w:val="000000"/>
                <w:kern w:val="0"/>
                <w:sz w:val="15"/>
                <w:szCs w:val="15"/>
              </w:rPr>
              <w:br/>
              <w:t>严庆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textAlignment w:val="center"/>
              <w:rPr>
                <w:rFonts w:ascii="Calibri" w:eastAsia="宋体" w:hAnsi="Calibri" w:cs="宋体"/>
                <w:kern w:val="0"/>
                <w:szCs w:val="21"/>
              </w:rPr>
            </w:pPr>
            <w:r w:rsidRPr="006C4F1E">
              <w:rPr>
                <w:rFonts w:ascii="宋体" w:eastAsia="宋体" w:hAnsi="宋体" w:cs="宋体" w:hint="eastAsia"/>
                <w:color w:val="000000"/>
                <w:kern w:val="0"/>
                <w:sz w:val="15"/>
                <w:szCs w:val="15"/>
              </w:rPr>
              <w:t>深圳市物业工程建设监理有限公司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textAlignment w:val="center"/>
              <w:rPr>
                <w:rFonts w:ascii="Calibri" w:eastAsia="宋体" w:hAnsi="Calibri" w:cs="宋体"/>
                <w:kern w:val="0"/>
                <w:szCs w:val="21"/>
              </w:rPr>
            </w:pPr>
            <w:r w:rsidRPr="006C4F1E">
              <w:rPr>
                <w:rFonts w:ascii="宋体" w:eastAsia="宋体" w:hAnsi="宋体" w:cs="宋体" w:hint="eastAsia"/>
                <w:color w:val="000000"/>
                <w:kern w:val="0"/>
                <w:sz w:val="15"/>
                <w:szCs w:val="15"/>
              </w:rPr>
              <w:t>杨波</w:t>
            </w:r>
          </w:p>
        </w:tc>
      </w:tr>
      <w:tr w:rsidR="006C4F1E" w:rsidRPr="006C4F1E" w:rsidTr="006C4F1E">
        <w:trPr>
          <w:trHeight w:val="62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信息中心、公安业务用房、航管楼</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8813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4498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876" name="图片 87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75" name="图片 87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74" name="图片 87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73" name="图片 87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72" name="图片 87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71" name="图片 87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70" name="图片 87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69" name="图片 86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68" name="图片 86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67" name="图片 86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66" name="图片 86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65" name="图片 86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64" name="图片 86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63" name="图片 86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62" name="图片 86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61" name="图片 86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60" name="图片 86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59" name="图片 85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58" name="图片 85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57" name="图片 85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56" name="图片 85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55" name="图片 85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54" name="图片 85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53" name="图片 85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2023.4-2024.2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852" name="图片 85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51" name="图片 85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50" name="图片 85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49" name="图片 84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48" name="图片 84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47" name="图片 84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46" name="图片 84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45" name="图片 84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44" name="图片 84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43" name="图片 84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42" name="图片 84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41" name="图片 84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江苏扬建集团有限公司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徐韬然</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扬州市建筑设计研究院有限公司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高训波</w:t>
            </w:r>
          </w:p>
        </w:tc>
      </w:tr>
      <w:tr w:rsidR="006C4F1E" w:rsidRPr="006C4F1E" w:rsidTr="006C4F1E">
        <w:trPr>
          <w:trHeight w:val="75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GZ337地块房地产项目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39226.52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17381.21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2023.3-2024.2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840" name="图片 84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39" name="图片 83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38" name="图片 83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37" name="图片 83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36" name="图片 83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35" name="图片 83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34" name="图片 83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33" name="图片 83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32" name="图片 83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31" name="图片 83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30" name="图片 83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29" name="图片 82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28" name="图片 82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27" name="图片 82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江苏扬建集团有限公司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成玥</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扬州市建兴工程建设监理有限公司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严健</w:t>
            </w:r>
          </w:p>
        </w:tc>
      </w:tr>
      <w:tr w:rsidR="006C4F1E" w:rsidRPr="006C4F1E" w:rsidTr="006C4F1E">
        <w:trPr>
          <w:trHeight w:val="90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杭集中学改扩建二期工程综合楼、地库B区、门卫2、门卫3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24130.00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11647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826" name="图片 82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25" name="图片 82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24" name="图片 82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23" name="图片 82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22" name="图片 82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21" name="图片 82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20" name="图片 82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19" name="图片 81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18" name="图片 81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17" name="图片 81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16" name="图片 81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15" name="图片 81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14" name="图片 81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13" name="图片 81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12" name="图片 81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11" name="图片 81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10" name="图片 81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09" name="图片 80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08" name="图片 80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07" name="图片 80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06" name="图片 80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05" name="图片 80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04" name="图片 80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03" name="图片 80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2023.4-2024.6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张坤</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高旻</w:t>
            </w:r>
          </w:p>
        </w:tc>
      </w:tr>
      <w:tr w:rsidR="006C4F1E" w:rsidRPr="006C4F1E" w:rsidTr="006C4F1E">
        <w:trPr>
          <w:trHeight w:val="140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GZ293地块房地产项目Z-1#~Z-10#住宅、1#-3#商业、4#-26#办公、地下汽车库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112136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29457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2023.2-2024.9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r w:rsidRPr="006C4F1E">
              <w:rPr>
                <w:rFonts w:ascii="宋体" w:eastAsia="宋体" w:hAnsi="宋体" w:cs="宋体" w:hint="eastAsia"/>
                <w:kern w:val="0"/>
                <w:sz w:val="15"/>
                <w:szCs w:val="15"/>
              </w:rPr>
              <w:br/>
              <w:t>参建：江苏邗建集团万隆基础工程有限公司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王明强</w:t>
            </w:r>
            <w:r w:rsidRPr="006C4F1E">
              <w:rPr>
                <w:rFonts w:ascii="宋体" w:eastAsia="宋体" w:hAnsi="宋体" w:cs="宋体" w:hint="eastAsia"/>
                <w:kern w:val="0"/>
                <w:sz w:val="15"/>
                <w:szCs w:val="15"/>
              </w:rPr>
              <w:br/>
              <w:t>王茂超</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沙志富</w:t>
            </w:r>
          </w:p>
        </w:tc>
      </w:tr>
      <w:tr w:rsidR="006C4F1E" w:rsidRPr="006C4F1E" w:rsidTr="006C4F1E">
        <w:trPr>
          <w:trHeight w:val="139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扬州智慧能源产业园基础设施建设项目5#-6#生产厂房、研发中心（7#楼）、消防水池、泵房、地下汽车库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38355.81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15573.68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2023.5-2024.5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李炜</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扬州市建兴工程建设监理有限公司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许艳红</w:t>
            </w:r>
          </w:p>
        </w:tc>
      </w:tr>
      <w:tr w:rsidR="006C4F1E" w:rsidRPr="006C4F1E" w:rsidTr="006C4F1E">
        <w:trPr>
          <w:trHeight w:val="119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联东U谷瘦西湖科技创新港厂房项目2-3#楼、6-9#楼、12#楼、14-20#楼、21#楼（配电房）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44290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6175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2023.4-2024.6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802" name="图片 80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01" name="图片 80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00" name="图片 80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99" name="图片 79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98" name="图片 79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97" name="图片 79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江苏扬建集团有限公司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王瑞</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江苏润佑建设项目管理有限公司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顾晓勇</w:t>
            </w:r>
          </w:p>
        </w:tc>
      </w:tr>
      <w:tr w:rsidR="006C4F1E" w:rsidRPr="006C4F1E" w:rsidTr="006C4F1E">
        <w:trPr>
          <w:trHeight w:val="97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扬州GZ242地块幼儿园建设项目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4129.45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1500.43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2023.4-2024.9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796" name="图片 79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95" name="图片 79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94" name="图片 79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93" name="图片 79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92" name="图片 79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91" name="图片 79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90" name="图片 79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89" name="图片 78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88" name="图片 78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87" name="图片 78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86" name="图片 78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85" name="图片 78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扬州裕元建设有限公司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夏宣堂</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国正工程咨询（江苏）有限责任公司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陈兵</w:t>
            </w:r>
          </w:p>
        </w:tc>
      </w:tr>
      <w:tr w:rsidR="006C4F1E" w:rsidRPr="006C4F1E" w:rsidTr="006C4F1E">
        <w:trPr>
          <w:trHeight w:val="94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扬州迎宾馆三湾水韵度假酒店装饰工程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33171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12994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2023.8-2023.12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中国装饰股份有限公司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沈祥</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扬州市建筑设计研究院有限公司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蔡庆</w:t>
            </w:r>
          </w:p>
        </w:tc>
      </w:tr>
      <w:tr w:rsidR="006C4F1E" w:rsidRPr="006C4F1E" w:rsidTr="006C4F1E">
        <w:trPr>
          <w:trHeight w:val="92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中国美业港科创中心建设工程1#楼、2#楼、地下车库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92585.84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40971.56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2022.6-2024.2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784" name="图片 78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83" name="图片 78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82" name="图片 78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81" name="图片 78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江苏省华建建设股份有限公司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王烨</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江苏中鑫项目管理有限公司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刘恒</w:t>
            </w:r>
          </w:p>
        </w:tc>
      </w:tr>
      <w:tr w:rsidR="006C4F1E" w:rsidRPr="006C4F1E" w:rsidTr="006C4F1E">
        <w:trPr>
          <w:trHeight w:val="90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开发路东延快速化改造工程施工二标段</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16894.4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2022.5-2024.4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780" name="图片 78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79" name="图片 77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78" name="图片 77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77" name="图片 77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76" name="图片 77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75" name="图片 77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74" name="图片 77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73" name="图片 77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72" name="图片 77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71" name="图片 77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70" name="图片 77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69" name="图片 76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68" name="图片 76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67" name="图片 76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66" name="图片 76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65" name="图片 76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64" name="图片 76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63" name="图片 76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62" name="图片 76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61" name="图片 76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60" name="图片 76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59" name="图片 75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58" name="图片 75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57" name="图片 75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江苏瑞沃建设集团有限公司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陈小虎</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周亮</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94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万福商务区横二路(烟花三月路-曙光路)建设工程EPC总承包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1742.39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756" name="图片 75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55" name="图片 75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54" name="图片 75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53" name="图片 75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江苏省华建建设股份有限公司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李飞</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扬州市建厦工程建设监理有限责任公司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杨恒</w:t>
            </w:r>
          </w:p>
        </w:tc>
      </w:tr>
      <w:tr w:rsidR="006C4F1E" w:rsidRPr="006C4F1E" w:rsidTr="006C4F1E">
        <w:trPr>
          <w:trHeight w:val="70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扬州印象馆（GZ143地块房地产项目）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40837</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33803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2021.1-2023.9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中铁二十三局集团有限公司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李磊</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w:t>
            </w:r>
            <w:r w:rsidRPr="006C4F1E">
              <w:rPr>
                <w:rFonts w:ascii="宋体" w:eastAsia="宋体" w:hAnsi="宋体" w:cs="宋体" w:hint="eastAsia"/>
                <w:kern w:val="0"/>
                <w:sz w:val="15"/>
                <w:szCs w:val="15"/>
              </w:rPr>
              <w:br/>
              <w:t>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王忠红</w:t>
            </w:r>
          </w:p>
        </w:tc>
      </w:tr>
      <w:tr w:rsidR="006C4F1E" w:rsidRPr="006C4F1E" w:rsidTr="006C4F1E">
        <w:trPr>
          <w:trHeight w:val="72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14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扬州辉映智能家居科技有限公司A栋、B栋、C栋厂房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22311.52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2868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2022.12-2023.10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马志雄</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江苏志诚工程咨询管理有限公司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焦培顺</w:t>
            </w:r>
          </w:p>
        </w:tc>
      </w:tr>
      <w:tr w:rsidR="006C4F1E" w:rsidRPr="006C4F1E" w:rsidTr="006C4F1E">
        <w:trPr>
          <w:trHeight w:val="131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梅岭街道社区卫生服务中心</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11239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8549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2022.5-2023.6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r w:rsidRPr="006C4F1E">
              <w:rPr>
                <w:rFonts w:ascii="宋体" w:eastAsia="宋体" w:hAnsi="宋体" w:cs="宋体" w:hint="eastAsia"/>
                <w:kern w:val="0"/>
                <w:sz w:val="15"/>
                <w:szCs w:val="15"/>
              </w:rPr>
              <w:br/>
              <w:t>参建：江苏邗建集团万隆基础工程有限公司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王向光</w:t>
            </w:r>
            <w:r w:rsidRPr="006C4F1E">
              <w:rPr>
                <w:rFonts w:ascii="宋体" w:eastAsia="宋体" w:hAnsi="宋体" w:cs="宋体" w:hint="eastAsia"/>
                <w:kern w:val="0"/>
                <w:sz w:val="15"/>
                <w:szCs w:val="15"/>
              </w:rPr>
              <w:br/>
              <w:t>王茂超</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江苏唯诚建设咨询有限公司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黄义权</w:t>
            </w:r>
          </w:p>
        </w:tc>
      </w:tr>
      <w:tr w:rsidR="006C4F1E" w:rsidRPr="006C4F1E" w:rsidTr="006C4F1E">
        <w:trPr>
          <w:trHeight w:val="83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中杭日化产业园区项目1-6#楼、门卫1-3</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72650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20430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2022.12-2023.12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仲怀勇</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扬州市建筑设计研究院有限公司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杜军</w:t>
            </w:r>
          </w:p>
        </w:tc>
      </w:tr>
      <w:tr w:rsidR="006C4F1E" w:rsidRPr="006C4F1E" w:rsidTr="006C4F1E">
        <w:trPr>
          <w:trHeight w:val="113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北沿江周边道路（学士路西延、相别路北延涉铁段）建设工程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2590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江苏华泰路桥建设集团有限公司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钱海云</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永道工程咨询（江苏）有限公司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邵飞</w:t>
            </w:r>
          </w:p>
        </w:tc>
      </w:tr>
      <w:tr w:rsidR="006C4F1E" w:rsidRPr="006C4F1E" w:rsidTr="006C4F1E">
        <w:trPr>
          <w:trHeight w:val="101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江苏颐安健康产业发展有限公司商务楼建设工程(1#~5#楼、地下车库)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28230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2021.11-2023.12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江苏润扬建设工程集团有限公司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万长东</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沙志富</w:t>
            </w:r>
          </w:p>
        </w:tc>
      </w:tr>
      <w:tr w:rsidR="006C4F1E" w:rsidRPr="006C4F1E" w:rsidTr="006C4F1E">
        <w:trPr>
          <w:trHeight w:val="95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扬州市生态科技新城凤凰岛路改造提升工程（启扬高速～环岛路）</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3600.00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2023.8-2024.4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江苏天润环境建设集团有限公司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周晓阳</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刘劲松</w:t>
            </w:r>
          </w:p>
        </w:tc>
      </w:tr>
      <w:tr w:rsidR="006C4F1E" w:rsidRPr="006C4F1E" w:rsidTr="006C4F1E">
        <w:trPr>
          <w:trHeight w:val="71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经一路道路工程（文昌路—京华城西路）</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2511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2022.5-2023.6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752" name="图片 75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51" name="图片 75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50" name="图片 75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49" name="图片 74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48" name="图片 74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47" name="图片 74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46" name="图片 74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45" name="图片 74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44" name="图片 74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43" name="图片 74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42" name="图片 74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41" name="图片 74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江苏清源建设发展集团有限公司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扬州华建交通工程咨询监理有限公司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鲁明付</w:t>
            </w:r>
          </w:p>
        </w:tc>
      </w:tr>
      <w:tr w:rsidR="006C4F1E" w:rsidRPr="006C4F1E" w:rsidTr="006C4F1E">
        <w:trPr>
          <w:trHeight w:val="98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平山乡卫生院—门急诊病房楼、核酸检测实验楼、门卫</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18771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13822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2022.5-2023.6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740" name="图片 74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39" name="图片 73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38" name="图片 73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37" name="图片 73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36" name="图片 73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35" name="图片 73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34" name="图片 73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33" name="图片 73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32" name="图片 73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31" name="图片 73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30" name="图片 73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29" name="图片 72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28" name="图片 72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27" name="图片 72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26" name="图片 72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25" name="图片 72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24" name="图片 72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23" name="图片 72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江苏扬建集团有限公司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孙峰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宋宇</w:t>
            </w:r>
          </w:p>
        </w:tc>
      </w:tr>
      <w:tr w:rsidR="006C4F1E" w:rsidRPr="006C4F1E" w:rsidTr="006C4F1E">
        <w:trPr>
          <w:trHeight w:val="135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22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冶春园区（水绘阁、香影廊、问月山房、丰市层楼、宴会厅、苎萝园、漱红堂、冶春 小馆、餐英别墅） 改造工程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5000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2958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2023.1-2023.4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中国装饰股份有限公司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杜怀良</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扬州市建卫工程建设监理有限责任公司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许如军</w:t>
            </w:r>
          </w:p>
        </w:tc>
      </w:tr>
      <w:tr w:rsidR="006C4F1E" w:rsidRPr="006C4F1E" w:rsidTr="006C4F1E">
        <w:trPr>
          <w:trHeight w:val="97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孙五房路（烟花三月路-曙光路）建设工程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1268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2022.11-2023.4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江苏省华建建设股份有限公司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左玉卉</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扬州市金泰建设监理有限公司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侯杰</w:t>
            </w:r>
          </w:p>
        </w:tc>
      </w:tr>
      <w:tr w:rsidR="006C4F1E" w:rsidRPr="006C4F1E" w:rsidTr="006C4F1E">
        <w:trPr>
          <w:trHeight w:val="97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年产40万册线装书项目印刷厂房2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15507.30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2518.00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2022.12-2023.12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60" w:lineRule="atLeast"/>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722" name="图片 72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21" name="图片 72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20" name="图片 72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19" name="图片 71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18" name="图片 71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17" name="图片 71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16" name="图片 71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15" name="图片 71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江苏迪业建设工程有限公司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王彬</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南京安泰建设监理咨询有限责任公司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杨飞</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408"/>
          <w:jc w:val="center"/>
        </w:trPr>
        <w:tc>
          <w:tcPr>
            <w:tcW w:w="9753" w:type="dxa"/>
            <w:gridSpan w:val="10"/>
            <w:tcBorders>
              <w:top w:val="nil"/>
              <w:left w:val="nil"/>
              <w:bottom w:val="single" w:sz="8" w:space="0" w:color="auto"/>
              <w:right w:val="nil"/>
            </w:tcBorders>
            <w:tcMar>
              <w:top w:w="0" w:type="dxa"/>
              <w:left w:w="108" w:type="dxa"/>
              <w:bottom w:w="0" w:type="dxa"/>
              <w:right w:w="108" w:type="dxa"/>
            </w:tcMar>
            <w:vAlign w:val="center"/>
            <w:hideMark/>
          </w:tcPr>
          <w:p w:rsidR="006C4F1E" w:rsidRPr="006C4F1E" w:rsidRDefault="006C4F1E" w:rsidP="006C4F1E">
            <w:pPr>
              <w:widowControl/>
              <w:spacing w:line="200" w:lineRule="atLeast"/>
              <w:jc w:val="left"/>
              <w:rPr>
                <w:rFonts w:ascii="Calibri" w:eastAsia="宋体" w:hAnsi="Calibri" w:cs="宋体"/>
                <w:kern w:val="0"/>
                <w:szCs w:val="21"/>
              </w:rPr>
            </w:pPr>
            <w:r w:rsidRPr="006C4F1E">
              <w:rPr>
                <w:rFonts w:ascii="宋体" w:eastAsia="宋体" w:hAnsi="宋体" w:cs="宋体" w:hint="eastAsia"/>
                <w:b/>
                <w:bCs/>
                <w:kern w:val="0"/>
                <w:sz w:val="15"/>
                <w:szCs w:val="15"/>
              </w:rPr>
              <w:t>二、广陵区（22个）</w:t>
            </w:r>
          </w:p>
        </w:tc>
      </w:tr>
      <w:tr w:rsidR="006C4F1E" w:rsidRPr="006C4F1E" w:rsidTr="006C4F1E">
        <w:trPr>
          <w:trHeight w:val="72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科迈液压二期厂房桩基土建安装工程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12884.83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2721.5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2023.5-2024.5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江苏仪征苏中建设有限公司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李彩忠</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江苏卓为工程咨询有限公司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王文胜</w:t>
            </w:r>
          </w:p>
        </w:tc>
      </w:tr>
      <w:tr w:rsidR="006C4F1E" w:rsidRPr="006C4F1E" w:rsidTr="006C4F1E">
        <w:trPr>
          <w:trHeight w:val="213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GZ259、GZ260、GZ261地块霍桥片区限价商品房项目EPC总承包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256284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92867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2022.4-2024.2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714" name="图片 71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13" name="图片 71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12" name="图片 71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11" name="图片 71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10" name="图片 71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09" name="图片 70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08" name="图片 70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07" name="图片 70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中建八局第三建设有限公司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孙浩</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扬州市建卫工程建设监理有限责任公司/扬州市建兴工程建设监理有限公司/扬州市建苑工程监理有</w:t>
            </w:r>
            <w:r w:rsidRPr="006C4F1E">
              <w:rPr>
                <w:rFonts w:ascii="宋体" w:eastAsia="宋体" w:hAnsi="宋体" w:cs="宋体" w:hint="eastAsia"/>
                <w:kern w:val="0"/>
                <w:sz w:val="15"/>
                <w:szCs w:val="15"/>
              </w:rPr>
              <w:lastRenderedPageBreak/>
              <w:t>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苏俊</w:t>
            </w:r>
            <w:r w:rsidRPr="006C4F1E">
              <w:rPr>
                <w:rFonts w:ascii="宋体" w:eastAsia="宋体" w:hAnsi="宋体" w:cs="宋体" w:hint="eastAsia"/>
                <w:kern w:val="0"/>
                <w:sz w:val="15"/>
                <w:szCs w:val="15"/>
              </w:rPr>
              <w:br/>
              <w:t>李春红</w:t>
            </w:r>
            <w:r w:rsidRPr="006C4F1E">
              <w:rPr>
                <w:rFonts w:ascii="宋体" w:eastAsia="宋体" w:hAnsi="宋体" w:cs="宋体" w:hint="eastAsia"/>
                <w:kern w:val="0"/>
                <w:sz w:val="15"/>
                <w:szCs w:val="15"/>
              </w:rPr>
              <w:br/>
              <w:t>贾小林</w:t>
            </w:r>
          </w:p>
        </w:tc>
      </w:tr>
      <w:tr w:rsidR="006C4F1E" w:rsidRPr="006C4F1E" w:rsidTr="006C4F1E">
        <w:trPr>
          <w:trHeight w:val="192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厂房、研发车间桩基、土建、钢结构、幕墙、安装工程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13787.59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2458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2023.6-2024.1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江苏兴业环境集团有限公司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梁玉才</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江苏兴业环境集团有限公司</w:t>
            </w:r>
            <w:r w:rsidRPr="006C4F1E">
              <w:rPr>
                <w:rFonts w:ascii="宋体" w:eastAsia="宋体" w:hAnsi="宋体" w:cs="宋体" w:hint="eastAsia"/>
                <w:kern w:val="0"/>
                <w:sz w:val="15"/>
                <w:szCs w:val="15"/>
              </w:rPr>
              <w:br/>
              <w:t>扬州建达工程管理服务有限公司</w:t>
            </w:r>
            <w:r w:rsidRPr="006C4F1E">
              <w:rPr>
                <w:rFonts w:ascii="宋体" w:eastAsia="宋体" w:hAnsi="宋体" w:cs="宋体" w:hint="eastAsia"/>
                <w:kern w:val="0"/>
                <w:sz w:val="15"/>
                <w:szCs w:val="15"/>
              </w:rPr>
              <w:br/>
              <w:t>铭扬工程设计集团有限公司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沈永兵</w:t>
            </w:r>
          </w:p>
        </w:tc>
      </w:tr>
      <w:tr w:rsidR="006C4F1E" w:rsidRPr="006C4F1E" w:rsidTr="006C4F1E">
        <w:trPr>
          <w:trHeight w:val="74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扬州食品科技园B地块4号楼改造提升工程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22343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8255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2023.9-2024.1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r w:rsidRPr="006C4F1E">
              <w:rPr>
                <w:rFonts w:ascii="宋体" w:eastAsia="宋体" w:hAnsi="宋体" w:cs="宋体" w:hint="eastAsia"/>
                <w:kern w:val="0"/>
                <w:sz w:val="15"/>
                <w:szCs w:val="15"/>
              </w:rPr>
              <w:br/>
              <w:t>参建：江苏华发装饰有限公司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王新</w:t>
            </w:r>
            <w:r w:rsidRPr="006C4F1E">
              <w:rPr>
                <w:rFonts w:ascii="宋体" w:eastAsia="宋体" w:hAnsi="宋体" w:cs="宋体" w:hint="eastAsia"/>
                <w:kern w:val="0"/>
                <w:sz w:val="15"/>
                <w:szCs w:val="15"/>
              </w:rPr>
              <w:br/>
              <w:t>花任</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江苏万茂建设管理有限公司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柏松</w:t>
            </w:r>
          </w:p>
        </w:tc>
      </w:tr>
      <w:tr w:rsidR="006C4F1E" w:rsidRPr="006C4F1E" w:rsidTr="006C4F1E">
        <w:trPr>
          <w:trHeight w:val="77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GZ289地块房地产项目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49296.86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18324.18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2022.7-2023.12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江苏运扬工程建设有限公司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顾鹏</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扬州市建圣工程建设监理有限公司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俞东东</w:t>
            </w:r>
          </w:p>
        </w:tc>
      </w:tr>
      <w:tr w:rsidR="006C4F1E" w:rsidRPr="006C4F1E" w:rsidTr="006C4F1E">
        <w:trPr>
          <w:trHeight w:val="97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30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扬州市朱自清中学改扩建工程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28909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9233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2022.12-2024.6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张飞胜</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王腾</w:t>
            </w:r>
          </w:p>
        </w:tc>
      </w:tr>
      <w:tr w:rsidR="006C4F1E" w:rsidRPr="006C4F1E" w:rsidTr="006C4F1E">
        <w:trPr>
          <w:trHeight w:val="127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31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广陵区污水达标片区（古运河-沙施河-解放北路-文昌中路）建设工程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7845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2023.3-2023.9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706" name="图片 70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05" name="图片 70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04" name="图片 70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03" name="图片 70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江苏天润环境建设集团有限公司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周晓阳</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扬州市建卫工程建设监理有限责任公司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田永辉</w:t>
            </w:r>
          </w:p>
        </w:tc>
      </w:tr>
      <w:tr w:rsidR="006C4F1E" w:rsidRPr="006C4F1E" w:rsidTr="006C4F1E">
        <w:trPr>
          <w:trHeight w:val="93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32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扬州市工人文化宫加固改造项目--活动楼加固、装饰工程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3401.01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767.9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2023.8-2023.12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r w:rsidRPr="006C4F1E">
              <w:rPr>
                <w:rFonts w:ascii="宋体" w:eastAsia="宋体" w:hAnsi="宋体" w:cs="宋体" w:hint="eastAsia"/>
                <w:kern w:val="0"/>
                <w:sz w:val="15"/>
                <w:szCs w:val="15"/>
              </w:rPr>
              <w:br/>
              <w:t>参建：江苏华发装饰有限公司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鲁帆</w:t>
            </w:r>
            <w:r w:rsidRPr="006C4F1E">
              <w:rPr>
                <w:rFonts w:ascii="宋体" w:eastAsia="宋体" w:hAnsi="宋体" w:cs="宋体" w:hint="eastAsia"/>
                <w:kern w:val="0"/>
                <w:sz w:val="15"/>
                <w:szCs w:val="15"/>
              </w:rPr>
              <w:br/>
              <w:t>侯</w:t>
            </w:r>
            <w:r w:rsidRPr="006C4F1E">
              <w:rPr>
                <w:rFonts w:ascii="宋体" w:eastAsia="宋体" w:hAnsi="宋体" w:cs="宋体" w:hint="eastAsia"/>
                <w:kern w:val="0"/>
                <w:sz w:val="15"/>
                <w:szCs w:val="15"/>
              </w:rPr>
              <w:lastRenderedPageBreak/>
              <w:t>宗伟</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大洲设计咨询集团有限公司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陈炜</w:t>
            </w:r>
          </w:p>
        </w:tc>
      </w:tr>
      <w:tr w:rsidR="006C4F1E" w:rsidRPr="006C4F1E" w:rsidTr="006C4F1E">
        <w:trPr>
          <w:trHeight w:val="88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33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广陵区污水达标片区（沙施河-古运河-运河北路-解放北路）建设工程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5918.3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2023.11-2023.12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江苏天润环境建设集团有限公司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李军</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江苏四正建设管理有限公司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陆柏坚</w:t>
            </w:r>
          </w:p>
        </w:tc>
      </w:tr>
      <w:tr w:rsidR="006C4F1E" w:rsidRPr="006C4F1E" w:rsidTr="006C4F1E">
        <w:trPr>
          <w:trHeight w:val="104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34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扬州市广陵区2023年中心城区（汶河街道、东关街道）老旧小区改造工程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11610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2023.3-2023.9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江苏天润环境建设集团有限公司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周鹏程</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扬州市金泰建设监理有限公司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李福明</w:t>
            </w:r>
          </w:p>
        </w:tc>
      </w:tr>
      <w:tr w:rsidR="006C4F1E" w:rsidRPr="006C4F1E" w:rsidTr="006C4F1E">
        <w:trPr>
          <w:trHeight w:val="97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35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中国淮扬菜博物馆体验区项目EPC总承包工程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5310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2818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2022.6-2023.5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中国装饰股份有限公司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栾骏</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扬州市建卫工程建设监理有限责任公司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刘伟</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194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36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扬州GZ152地块房地产开发项目1#、3#、5#、7#-19#、21#-36#楼、S1#、S2#楼、叠墅区地下停车库、住宅地下室、商业1#、2#楼地下车库工程桩基、土建、安装工程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158499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45531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2021.10-2024.10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702" name="图片 70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01" name="图片 70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00" name="图片 70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99" name="图片 69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98" name="图片 69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97" name="图片 69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96" name="图片 69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95" name="图片 69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江苏扬建集团有限公司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赵书杰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曹兆春</w:t>
            </w:r>
          </w:p>
        </w:tc>
      </w:tr>
      <w:tr w:rsidR="006C4F1E" w:rsidRPr="006C4F1E" w:rsidTr="006C4F1E">
        <w:trPr>
          <w:trHeight w:val="71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37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苏北人民医院职工食堂改造提升工程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6669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4690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2023.5-2023.10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赵秋付</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大洲设计咨询集团有限公司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屠明明</w:t>
            </w:r>
          </w:p>
        </w:tc>
      </w:tr>
      <w:tr w:rsidR="006C4F1E" w:rsidRPr="006C4F1E" w:rsidTr="006C4F1E">
        <w:trPr>
          <w:trHeight w:val="112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38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GZ268地块房地产开发项目1#楼~10#楼、S1#楼~S3#楼、门卫1及地下车库桩基、土建、安装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44958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8924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2021.10-2024.2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江苏省华建建设股份有限公司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叶建扬</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中衡设计集团工程咨询有限公司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陈甜甜</w:t>
            </w:r>
          </w:p>
        </w:tc>
      </w:tr>
      <w:tr w:rsidR="006C4F1E" w:rsidRPr="006C4F1E" w:rsidTr="006C4F1E">
        <w:trPr>
          <w:trHeight w:val="112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39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GZ137地块A区块（建工科技园）A3#楼室内装饰工程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江苏省华建建设股份有限公司</w:t>
            </w:r>
            <w:r w:rsidRPr="006C4F1E">
              <w:rPr>
                <w:rFonts w:ascii="宋体" w:eastAsia="宋体" w:hAnsi="宋体" w:cs="宋体" w:hint="eastAsia"/>
                <w:kern w:val="0"/>
                <w:sz w:val="15"/>
                <w:szCs w:val="15"/>
              </w:rPr>
              <w:br/>
              <w:t>参建：江苏华发装饰有限公司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魏春明</w:t>
            </w:r>
            <w:r w:rsidRPr="006C4F1E">
              <w:rPr>
                <w:rFonts w:ascii="宋体" w:eastAsia="宋体" w:hAnsi="宋体" w:cs="宋体" w:hint="eastAsia"/>
                <w:kern w:val="0"/>
                <w:sz w:val="15"/>
                <w:szCs w:val="15"/>
              </w:rPr>
              <w:br/>
              <w:t>汪琴</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扬州市建筑设计研究院有限公司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刘爱民</w:t>
            </w:r>
          </w:p>
        </w:tc>
      </w:tr>
      <w:tr w:rsidR="006C4F1E" w:rsidRPr="006C4F1E" w:rsidTr="006C4F1E">
        <w:trPr>
          <w:trHeight w:val="128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40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广陵区中医院及广陵区公共卫生中心异地新建项目1#综合楼、2#感染楼、3#后勤楼、4#门卫桩基、土建、安装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56600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35876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2022.3-2024.1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r w:rsidRPr="006C4F1E">
              <w:rPr>
                <w:rFonts w:ascii="宋体" w:eastAsia="宋体" w:hAnsi="宋体" w:cs="宋体" w:hint="eastAsia"/>
                <w:kern w:val="0"/>
                <w:sz w:val="15"/>
                <w:szCs w:val="15"/>
              </w:rPr>
              <w:br/>
              <w:t>参建：江苏华发装饰有限公司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芦金龙</w:t>
            </w:r>
            <w:r w:rsidRPr="006C4F1E">
              <w:rPr>
                <w:rFonts w:ascii="宋体" w:eastAsia="宋体" w:hAnsi="宋体" w:cs="宋体" w:hint="eastAsia"/>
                <w:kern w:val="0"/>
                <w:sz w:val="15"/>
                <w:szCs w:val="15"/>
              </w:rPr>
              <w:br/>
              <w:t>曾揆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扬州市城市规划设计研究院有限责任公司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徐莉</w:t>
            </w:r>
          </w:p>
        </w:tc>
      </w:tr>
      <w:tr w:rsidR="006C4F1E" w:rsidRPr="006C4F1E" w:rsidTr="006C4F1E">
        <w:trPr>
          <w:trHeight w:val="101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41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扬州市广陵区2023年曲江片区(曲江街道)老旧小区改造工程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19808.90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r w:rsidRPr="006C4F1E">
              <w:rPr>
                <w:rFonts w:ascii="宋体" w:eastAsia="宋体" w:hAnsi="宋体" w:cs="宋体" w:hint="eastAsia"/>
                <w:kern w:val="0"/>
                <w:sz w:val="15"/>
                <w:szCs w:val="15"/>
              </w:rPr>
              <w:br/>
              <w:t>江苏运扬工程建设有限公司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匡留祥</w:t>
            </w:r>
            <w:r w:rsidRPr="006C4F1E">
              <w:rPr>
                <w:rFonts w:ascii="宋体" w:eastAsia="宋体" w:hAnsi="宋体" w:cs="宋体" w:hint="eastAsia"/>
                <w:kern w:val="0"/>
                <w:sz w:val="15"/>
                <w:szCs w:val="15"/>
              </w:rPr>
              <w:br/>
              <w:t>董祥丰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扬州市建卫工程建设监理有限责任公司</w:t>
            </w:r>
            <w:r w:rsidRPr="006C4F1E">
              <w:rPr>
                <w:rFonts w:ascii="宋体" w:eastAsia="宋体" w:hAnsi="宋体" w:cs="宋体" w:hint="eastAsia"/>
                <w:kern w:val="0"/>
                <w:sz w:val="15"/>
                <w:szCs w:val="15"/>
              </w:rPr>
              <w:b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潘建明吴瑞斌</w:t>
            </w:r>
          </w:p>
        </w:tc>
      </w:tr>
      <w:tr w:rsidR="006C4F1E" w:rsidRPr="006C4F1E" w:rsidTr="006C4F1E">
        <w:trPr>
          <w:trHeight w:val="230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42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扬州市广陵粮食和物资储备中心库 1 号平房仓、 2 号平 房仓、 3 号平房仓、 4 号平房仓、粮食物资储备库、物 资仓库、烘干房、办公楼、一站式服务楼、配发电机房、器材库、药品库、门卫桩基、土建、安装工程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13246.6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7914.54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2022.10-2023.12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r w:rsidRPr="006C4F1E">
              <w:rPr>
                <w:rFonts w:ascii="宋体" w:eastAsia="宋体" w:hAnsi="宋体" w:cs="宋体" w:hint="eastAsia"/>
                <w:kern w:val="0"/>
                <w:sz w:val="15"/>
                <w:szCs w:val="15"/>
              </w:rPr>
              <w:br/>
              <w:t>江苏运扬工程建设有限公司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夏秋</w:t>
            </w:r>
            <w:r w:rsidRPr="006C4F1E">
              <w:rPr>
                <w:rFonts w:ascii="宋体" w:eastAsia="宋体" w:hAnsi="宋体" w:cs="宋体" w:hint="eastAsia"/>
                <w:kern w:val="0"/>
                <w:sz w:val="15"/>
                <w:szCs w:val="15"/>
              </w:rPr>
              <w:br/>
              <w:t>徐峰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扬州建卫工程建设监理有限责任公司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殷涛</w:t>
            </w:r>
          </w:p>
        </w:tc>
      </w:tr>
      <w:tr w:rsidR="006C4F1E" w:rsidRPr="006C4F1E" w:rsidTr="006C4F1E">
        <w:trPr>
          <w:trHeight w:val="89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43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广陵路原广陵小学地块更新项目EPC总承包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5110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5434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2022.11-2023.5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扬州意匠轩园林古建筑营造股份有限公司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陈亮</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扬州市建卫工程建设监理有限</w:t>
            </w:r>
            <w:r w:rsidRPr="006C4F1E">
              <w:rPr>
                <w:rFonts w:ascii="宋体" w:eastAsia="宋体" w:hAnsi="宋体" w:cs="宋体" w:hint="eastAsia"/>
                <w:kern w:val="0"/>
                <w:sz w:val="15"/>
                <w:szCs w:val="15"/>
              </w:rPr>
              <w:br/>
            </w:r>
            <w:r w:rsidRPr="006C4F1E">
              <w:rPr>
                <w:rFonts w:ascii="宋体" w:eastAsia="宋体" w:hAnsi="宋体" w:cs="宋体" w:hint="eastAsia"/>
                <w:kern w:val="0"/>
                <w:sz w:val="15"/>
                <w:szCs w:val="15"/>
              </w:rPr>
              <w:lastRenderedPageBreak/>
              <w:t>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汤荣</w:t>
            </w:r>
          </w:p>
        </w:tc>
      </w:tr>
      <w:tr w:rsidR="006C4F1E" w:rsidRPr="006C4F1E" w:rsidTr="006C4F1E">
        <w:trPr>
          <w:trHeight w:val="96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44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GZ229地块房地产开发项目1-19#楼、S1#楼、S2#楼、S3#楼及地库工程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90851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21015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2021.7-2023.9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江苏省建筑工程集团有限公司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陈荣智</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扬州市邗江新能源工程监理</w:t>
            </w:r>
            <w:r w:rsidRPr="006C4F1E">
              <w:rPr>
                <w:rFonts w:ascii="宋体" w:eastAsia="宋体" w:hAnsi="宋体" w:cs="宋体" w:hint="eastAsia"/>
                <w:kern w:val="0"/>
                <w:sz w:val="15"/>
                <w:szCs w:val="15"/>
              </w:rPr>
              <w:br/>
              <w:t>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马从建</w:t>
            </w:r>
          </w:p>
        </w:tc>
      </w:tr>
      <w:tr w:rsidR="006C4F1E" w:rsidRPr="006C4F1E" w:rsidTr="006C4F1E">
        <w:trPr>
          <w:trHeight w:val="136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45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885地块房地产开发项目7#楼、11#楼、16-18#楼、地库二期桩基、土建、安装工程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83741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17829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2021.9-2024.10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上海泾东建筑发展有限公司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缪学彪</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扬州市邗江新能源工程监理有限公司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刘长祥</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83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46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扬州市广陵新城京杭融园幼儿园项目土建、安装工程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4788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3310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江苏兴业环境集团有限公司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张粟泉</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永道工程咨询（江苏）有限公司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朱晓刚</w:t>
            </w:r>
          </w:p>
        </w:tc>
      </w:tr>
      <w:tr w:rsidR="006C4F1E" w:rsidRPr="006C4F1E" w:rsidTr="006C4F1E">
        <w:trPr>
          <w:trHeight w:val="408"/>
          <w:jc w:val="center"/>
        </w:trPr>
        <w:tc>
          <w:tcPr>
            <w:tcW w:w="9753" w:type="dxa"/>
            <w:gridSpan w:val="10"/>
            <w:tcBorders>
              <w:top w:val="nil"/>
              <w:left w:val="nil"/>
              <w:bottom w:val="single" w:sz="8" w:space="0" w:color="auto"/>
              <w:right w:val="nil"/>
            </w:tcBorders>
            <w:tcMar>
              <w:top w:w="0" w:type="dxa"/>
              <w:left w:w="108" w:type="dxa"/>
              <w:bottom w:w="0" w:type="dxa"/>
              <w:right w:w="108" w:type="dxa"/>
            </w:tcMar>
            <w:vAlign w:val="center"/>
            <w:hideMark/>
          </w:tcPr>
          <w:p w:rsidR="006C4F1E" w:rsidRPr="006C4F1E" w:rsidRDefault="006C4F1E" w:rsidP="006C4F1E">
            <w:pPr>
              <w:widowControl/>
              <w:spacing w:line="200" w:lineRule="atLeast"/>
              <w:jc w:val="left"/>
              <w:rPr>
                <w:rFonts w:ascii="Calibri" w:eastAsia="宋体" w:hAnsi="Calibri" w:cs="宋体"/>
                <w:kern w:val="0"/>
                <w:szCs w:val="21"/>
              </w:rPr>
            </w:pPr>
            <w:r w:rsidRPr="006C4F1E">
              <w:rPr>
                <w:rFonts w:ascii="宋体" w:eastAsia="宋体" w:hAnsi="宋体" w:cs="宋体" w:hint="eastAsia"/>
                <w:b/>
                <w:bCs/>
                <w:kern w:val="0"/>
                <w:sz w:val="15"/>
                <w:szCs w:val="15"/>
              </w:rPr>
              <w:t>三、邗江区（42个）</w:t>
            </w:r>
          </w:p>
        </w:tc>
      </w:tr>
      <w:tr w:rsidR="006C4F1E" w:rsidRPr="006C4F1E" w:rsidTr="006C4F1E">
        <w:trPr>
          <w:trHeight w:val="85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47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扬农大厦项目（1#主楼、1#辅楼、2#楼、3#楼、地下室）</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59122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21996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2022.9-2023.11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参建：江苏华发装饰有限公司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樊金菲</w:t>
            </w:r>
            <w:r w:rsidRPr="006C4F1E">
              <w:rPr>
                <w:rFonts w:ascii="宋体" w:eastAsia="宋体" w:hAnsi="宋体" w:cs="宋体" w:hint="eastAsia"/>
                <w:kern w:val="0"/>
                <w:sz w:val="15"/>
                <w:szCs w:val="15"/>
              </w:rPr>
              <w:br/>
              <w:t>张海龙</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赵剑</w:t>
            </w:r>
          </w:p>
        </w:tc>
      </w:tr>
      <w:tr w:rsidR="006C4F1E" w:rsidRPr="006C4F1E" w:rsidTr="006C4F1E">
        <w:trPr>
          <w:trHeight w:val="159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48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GZ341地块房地产开发项目（BFG地块）-B地块（1~32#住宅、1~2#门楼、1~2#配电房、3#分拣房、4#水泵房）、块地库一、地库二</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190841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86838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2022.10-2024.10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江苏省华建建设股份有限公司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成文济</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扬州市建圣工程建设监理有限公司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崔伟</w:t>
            </w:r>
          </w:p>
        </w:tc>
      </w:tr>
      <w:tr w:rsidR="006C4F1E" w:rsidRPr="006C4F1E" w:rsidTr="006C4F1E">
        <w:trPr>
          <w:trHeight w:val="86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49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GZ363地块房地产开发项目1#-</w:t>
            </w:r>
            <w:r w:rsidRPr="006C4F1E">
              <w:rPr>
                <w:rFonts w:ascii="宋体" w:eastAsia="宋体" w:hAnsi="宋体" w:cs="宋体" w:hint="eastAsia"/>
                <w:kern w:val="0"/>
                <w:sz w:val="15"/>
                <w:szCs w:val="15"/>
              </w:rPr>
              <w:lastRenderedPageBreak/>
              <w:t>10#楼、北门卫、地库工程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房屋</w:t>
            </w:r>
            <w:r w:rsidRPr="006C4F1E">
              <w:rPr>
                <w:rFonts w:ascii="宋体" w:eastAsia="宋体" w:hAnsi="宋体" w:cs="宋体" w:hint="eastAsia"/>
                <w:kern w:val="0"/>
                <w:sz w:val="15"/>
                <w:szCs w:val="15"/>
              </w:rPr>
              <w:lastRenderedPageBreak/>
              <w:t>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54443.1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17039.6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2023.3-2024.3</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扬州裕元建设有限公司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张燕</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扬州市金泰建设监理</w:t>
            </w:r>
            <w:r w:rsidRPr="006C4F1E">
              <w:rPr>
                <w:rFonts w:ascii="宋体" w:eastAsia="宋体" w:hAnsi="宋体" w:cs="宋体" w:hint="eastAsia"/>
                <w:kern w:val="0"/>
                <w:sz w:val="15"/>
                <w:szCs w:val="15"/>
              </w:rPr>
              <w:lastRenderedPageBreak/>
              <w:t>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葛建根</w:t>
            </w:r>
          </w:p>
        </w:tc>
      </w:tr>
      <w:tr w:rsidR="006C4F1E" w:rsidRPr="006C4F1E" w:rsidTr="006C4F1E">
        <w:trPr>
          <w:trHeight w:val="101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50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年产20万台工业自动化智能定位器仪表项目（门卫、办公楼、仪表车间</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15569.7</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2558.0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2023.7-2024.4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江苏华璟建设工程有限公司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杨俊</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扬州市鑫铭工程项目管理有限公司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rPr>
                <w:rFonts w:ascii="Calibri" w:eastAsia="宋体" w:hAnsi="Calibri" w:cs="宋体"/>
                <w:kern w:val="0"/>
                <w:szCs w:val="21"/>
              </w:rPr>
            </w:pPr>
            <w:r w:rsidRPr="006C4F1E">
              <w:rPr>
                <w:rFonts w:ascii="宋体" w:eastAsia="宋体" w:hAnsi="宋体" w:cs="宋体" w:hint="eastAsia"/>
                <w:kern w:val="0"/>
                <w:sz w:val="15"/>
                <w:szCs w:val="15"/>
              </w:rPr>
              <w:t>孙龙金</w:t>
            </w:r>
          </w:p>
        </w:tc>
      </w:tr>
      <w:tr w:rsidR="006C4F1E" w:rsidRPr="006C4F1E" w:rsidTr="006C4F1E">
        <w:trPr>
          <w:trHeight w:val="249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51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丙类仓库、丙类制剂车间、主门卫、动力中心、工程楼、技术中心、控制中心、次门卫、甲类危废库、甲类危险品库1、甲类危险品库2、甲类原料药生产车间1、甲类原料药生产车间2、综合大楼、辅助楼</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53832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23954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2022.9-2024.3</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南通四建集团有限公司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陆小祥</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苏州联信工程管理咨询有限公司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周华荣</w:t>
            </w:r>
          </w:p>
        </w:tc>
      </w:tr>
      <w:tr w:rsidR="006C4F1E" w:rsidRPr="006C4F1E" w:rsidTr="006C4F1E">
        <w:trPr>
          <w:trHeight w:val="80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52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邗江城区污水管网改造项目（邗上施工二标段）</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13531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戴井明</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扬州市金泰建设监理有限公司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乔俊</w:t>
            </w:r>
          </w:p>
        </w:tc>
      </w:tr>
      <w:tr w:rsidR="006C4F1E" w:rsidRPr="006C4F1E" w:rsidTr="006C4F1E">
        <w:trPr>
          <w:trHeight w:val="135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53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2023年度邗江区老旧小区改造工程项目（邗上街道美琪小区、兰庄综合楼、贾桥综合楼、农行宿舍）</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285000.0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11613.7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2023.8-2024.2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694" name="图片 69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93" name="图片 69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92" name="图片 69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91" name="图片 69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90" name="图片 69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89" name="图片 68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88" name="图片 68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87" name="图片 68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江苏兴业环境集团有限公司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王梦</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扬州市城市规划设计研究院有限责任公司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叶锋</w:t>
            </w:r>
          </w:p>
        </w:tc>
      </w:tr>
      <w:tr w:rsidR="006C4F1E" w:rsidRPr="006C4F1E" w:rsidTr="006C4F1E">
        <w:trPr>
          <w:trHeight w:val="94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54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GZ313地块房地产项目1#-10#楼及地下车库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78818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29871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2022.4-2024.7</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江苏仪征苏中建设有限公司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孙友健</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扬州市金泰建设监理有限公司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张操</w:t>
            </w:r>
          </w:p>
        </w:tc>
      </w:tr>
      <w:tr w:rsidR="006C4F1E" w:rsidRPr="006C4F1E" w:rsidTr="006C4F1E">
        <w:trPr>
          <w:trHeight w:val="106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55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维扬开发区排水达标区建设工程EPC总承包一、二、三、四标段</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15500.7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陈如月</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扬州建达工程管理服务有限公司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王正龙</w:t>
            </w:r>
          </w:p>
        </w:tc>
      </w:tr>
      <w:tr w:rsidR="006C4F1E" w:rsidRPr="006C4F1E" w:rsidTr="006C4F1E">
        <w:trPr>
          <w:trHeight w:val="67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56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GZ302地块房地产开发项目（A、B区）</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139317.1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58027.3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2022.12-2024.12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江苏省华建建设股份有限公司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江苏省华建建设股份有限公司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董辉</w:t>
            </w:r>
          </w:p>
        </w:tc>
      </w:tr>
      <w:tr w:rsidR="006C4F1E" w:rsidRPr="006C4F1E" w:rsidTr="006C4F1E">
        <w:trPr>
          <w:trHeight w:val="37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125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57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大运河文化中心建设项目和扬州市检察普法中心、开发区检察院办案和技术用房建设项目装修施工</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2362.28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2023.5-2024.3</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江苏华发装饰有限公司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仲金亚</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江苏省华建建设股份有限公司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艳</w:t>
            </w:r>
          </w:p>
        </w:tc>
      </w:tr>
      <w:tr w:rsidR="006C4F1E" w:rsidRPr="006C4F1E" w:rsidTr="006C4F1E">
        <w:trPr>
          <w:trHeight w:val="77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58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江苏奥力威大厦（GZ078地块）开发建设项目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27613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8209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2021.9-2023.10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江苏伟业安装集团有限公司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唐登峰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朱志刚</w:t>
            </w:r>
          </w:p>
        </w:tc>
      </w:tr>
      <w:tr w:rsidR="006C4F1E" w:rsidRPr="006C4F1E" w:rsidTr="006C4F1E">
        <w:trPr>
          <w:trHeight w:val="134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59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GZ372房地产开发项目A区块一标段1#-3#、4#配电房、5#-13#、15#楼、地下车库（3-32轴至3-55轴</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35811.0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20440.2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2023.4-2024.4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江苏能林建设工程有限公司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扬州市邗江新能源工程监理有限公司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吕勇</w:t>
            </w:r>
          </w:p>
        </w:tc>
      </w:tr>
      <w:tr w:rsidR="006C4F1E" w:rsidRPr="006C4F1E" w:rsidTr="006C4F1E">
        <w:trPr>
          <w:trHeight w:val="101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60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邗江区高新技术产业科创中心</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41372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18952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2021.11-2023.11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r w:rsidRPr="006C4F1E">
              <w:rPr>
                <w:rFonts w:ascii="宋体" w:eastAsia="宋体" w:hAnsi="宋体" w:cs="宋体" w:hint="eastAsia"/>
                <w:kern w:val="0"/>
                <w:sz w:val="15"/>
                <w:szCs w:val="15"/>
              </w:rPr>
              <w:br/>
              <w:t>参建：江苏邗建集团万隆基础工程有限公司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赵祥</w:t>
            </w:r>
            <w:r w:rsidRPr="006C4F1E">
              <w:rPr>
                <w:rFonts w:ascii="宋体" w:eastAsia="宋体" w:hAnsi="宋体" w:cs="宋体" w:hint="eastAsia"/>
                <w:kern w:val="0"/>
                <w:sz w:val="15"/>
                <w:szCs w:val="15"/>
              </w:rPr>
              <w:br/>
              <w:t>邱早阳</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扬州市金泰建设监理有限公司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胡建亮</w:t>
            </w:r>
          </w:p>
        </w:tc>
      </w:tr>
      <w:tr w:rsidR="006C4F1E" w:rsidRPr="006C4F1E" w:rsidTr="006C4F1E">
        <w:trPr>
          <w:trHeight w:val="104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61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大运河文化中心建设项目和扬州市检察普法中心、开发区检察院办案和技术用房建设项目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18779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8641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2022.3-2024.3</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r w:rsidRPr="006C4F1E">
              <w:rPr>
                <w:rFonts w:ascii="宋体" w:eastAsia="宋体" w:hAnsi="宋体" w:cs="宋体" w:hint="eastAsia"/>
                <w:kern w:val="0"/>
                <w:sz w:val="15"/>
                <w:szCs w:val="15"/>
              </w:rPr>
              <w:br/>
              <w:t>参建：江苏华发装饰有限公司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徐益梁</w:t>
            </w:r>
            <w:r w:rsidRPr="006C4F1E">
              <w:rPr>
                <w:rFonts w:ascii="宋体" w:eastAsia="宋体" w:hAnsi="宋体" w:cs="宋体" w:hint="eastAsia"/>
                <w:kern w:val="0"/>
                <w:sz w:val="15"/>
                <w:szCs w:val="15"/>
              </w:rPr>
              <w:br/>
              <w:t>尤丽兰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江苏省华建建设股份有限公司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李艳</w:t>
            </w:r>
          </w:p>
        </w:tc>
      </w:tr>
      <w:tr w:rsidR="006C4F1E" w:rsidRPr="006C4F1E" w:rsidTr="006C4F1E">
        <w:trPr>
          <w:trHeight w:val="73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62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扬杰科技研发及电商大厦项目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28287</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7330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2021.9-2023.10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江苏伟业安装集团有限公司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夏勇</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朱志刚</w:t>
            </w:r>
          </w:p>
        </w:tc>
      </w:tr>
      <w:tr w:rsidR="006C4F1E" w:rsidRPr="006C4F1E" w:rsidTr="006C4F1E">
        <w:trPr>
          <w:trHeight w:val="140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63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航空航天用特种线缆、低损耗高频稳相电缆及组件、高速传输数据线缆、(高端新型)机车电缆生产线项目车间三</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12675.5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2092.4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2023.6-2023.12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江苏润扬建设工程集团有限公司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韩月</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林新扬</w:t>
            </w:r>
          </w:p>
        </w:tc>
      </w:tr>
      <w:tr w:rsidR="006C4F1E" w:rsidRPr="006C4F1E" w:rsidTr="006C4F1E">
        <w:trPr>
          <w:trHeight w:val="104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64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交警支队车辆管理所交通指挥控制中心及相关执勤大队业务技术用房内装饰工程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48240.4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4353.8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2023.6-2023.12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江苏协和装饰工程有限公司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姜云林</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扬州市建筑设计研究院有限公司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孙一波</w:t>
            </w:r>
          </w:p>
        </w:tc>
      </w:tr>
      <w:tr w:rsidR="006C4F1E" w:rsidRPr="006C4F1E" w:rsidTr="006C4F1E">
        <w:trPr>
          <w:trHeight w:val="90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65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交警支队车辆管理所交通指挥控制中心及相关执勤大队业务技术用房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48240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21429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2022.3-2024.3</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686" name="图片 68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85" name="图片 68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84" name="图片 68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83" name="图片 68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82" name="图片 68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81" name="图片 68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80" name="图片 68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79" name="图片 67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吴良清</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扬州市建筑设计研究院有限公司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孙一波</w:t>
            </w:r>
          </w:p>
        </w:tc>
      </w:tr>
      <w:tr w:rsidR="006C4F1E" w:rsidRPr="006C4F1E" w:rsidTr="006C4F1E">
        <w:trPr>
          <w:trHeight w:val="64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66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果园路（茶园路-产业路）工程EPC总承包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1852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周峰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扬州市建兴工程建设</w:t>
            </w:r>
            <w:r w:rsidRPr="006C4F1E">
              <w:rPr>
                <w:rFonts w:ascii="宋体" w:eastAsia="宋体" w:hAnsi="宋体" w:cs="宋体" w:hint="eastAsia"/>
                <w:kern w:val="0"/>
                <w:sz w:val="15"/>
                <w:szCs w:val="15"/>
              </w:rPr>
              <w:br/>
              <w:t>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朱强</w:t>
            </w:r>
          </w:p>
        </w:tc>
      </w:tr>
      <w:tr w:rsidR="006C4F1E" w:rsidRPr="006C4F1E" w:rsidTr="006C4F1E">
        <w:trPr>
          <w:trHeight w:val="141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67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怡园四期经济适用房项目1-16#住宅楼、17#配套商业、1-4#配电房、1-2#门卫、地库及人防地库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152230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61075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2022.6-2023.11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r w:rsidRPr="006C4F1E">
              <w:rPr>
                <w:rFonts w:ascii="宋体" w:eastAsia="宋体" w:hAnsi="宋体" w:cs="宋体" w:hint="eastAsia"/>
                <w:kern w:val="0"/>
                <w:sz w:val="15"/>
                <w:szCs w:val="15"/>
              </w:rPr>
              <w:br/>
              <w:t>参建：江苏邗建集团万隆基础工程有限公司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陈小平</w:t>
            </w:r>
            <w:r w:rsidRPr="006C4F1E">
              <w:rPr>
                <w:rFonts w:ascii="宋体" w:eastAsia="宋体" w:hAnsi="宋体" w:cs="宋体" w:hint="eastAsia"/>
                <w:kern w:val="0"/>
                <w:sz w:val="15"/>
                <w:szCs w:val="15"/>
              </w:rPr>
              <w:br/>
              <w:t>李加龙</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江苏润扬项目管理有限公司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刘永权</w:t>
            </w:r>
          </w:p>
        </w:tc>
      </w:tr>
      <w:tr w:rsidR="006C4F1E" w:rsidRPr="006C4F1E" w:rsidTr="006C4F1E">
        <w:trPr>
          <w:trHeight w:val="111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68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GZ168地块房地产项目（1#宴会厅、2#酒店、3#办公、4#商业及地库）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79146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44250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2022.8-2024.8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r w:rsidRPr="006C4F1E">
              <w:rPr>
                <w:rFonts w:ascii="宋体" w:eastAsia="宋体" w:hAnsi="宋体" w:cs="宋体" w:hint="eastAsia"/>
                <w:kern w:val="0"/>
                <w:sz w:val="15"/>
                <w:szCs w:val="15"/>
              </w:rPr>
              <w:br/>
              <w:t>参建：江苏邗建集团万隆基础工程有限公司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王俊</w:t>
            </w:r>
            <w:r w:rsidRPr="006C4F1E">
              <w:rPr>
                <w:rFonts w:ascii="宋体" w:eastAsia="宋体" w:hAnsi="宋体" w:cs="宋体" w:hint="eastAsia"/>
                <w:kern w:val="0"/>
                <w:sz w:val="15"/>
                <w:szCs w:val="15"/>
              </w:rPr>
              <w:br/>
              <w:t>王茂超</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江苏四正建设管理有限公司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黄兴勇</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71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69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站北路（扬冶路-润扬路）道路工程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6647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2023.3-2023.9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678" name="图片 67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77" name="图片 67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76" name="图片 67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75" name="图片 67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74" name="图片 67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73" name="图片 67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72" name="图片 67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71" name="图片 67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陈剑</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张云峰</w:t>
            </w:r>
          </w:p>
        </w:tc>
      </w:tr>
      <w:tr w:rsidR="006C4F1E" w:rsidRPr="006C4F1E" w:rsidTr="006C4F1E">
        <w:trPr>
          <w:trHeight w:val="112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70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建华三期经济适用房项目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102462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46594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r w:rsidRPr="006C4F1E">
              <w:rPr>
                <w:rFonts w:ascii="宋体" w:eastAsia="宋体" w:hAnsi="宋体" w:cs="宋体" w:hint="eastAsia"/>
                <w:kern w:val="0"/>
                <w:sz w:val="15"/>
                <w:szCs w:val="15"/>
              </w:rPr>
              <w:br/>
              <w:t>参建：江苏邗建集团万隆基础工程有限公司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曹秋生</w:t>
            </w:r>
            <w:r w:rsidRPr="006C4F1E">
              <w:rPr>
                <w:rFonts w:ascii="宋体" w:eastAsia="宋体" w:hAnsi="宋体" w:cs="宋体" w:hint="eastAsia"/>
                <w:kern w:val="0"/>
                <w:sz w:val="15"/>
                <w:szCs w:val="15"/>
              </w:rPr>
              <w:br/>
              <w:t>邱早阳</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扬州市金泰建设监理有限公司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吴建新</w:t>
            </w:r>
          </w:p>
        </w:tc>
      </w:tr>
      <w:tr w:rsidR="006C4F1E" w:rsidRPr="006C4F1E" w:rsidTr="006C4F1E">
        <w:trPr>
          <w:trHeight w:val="116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71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邗江实验学校综合教学楼及综合行政楼新建工程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13499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4863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2022.10-2023.12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r w:rsidRPr="006C4F1E">
              <w:rPr>
                <w:rFonts w:ascii="宋体" w:eastAsia="宋体" w:hAnsi="宋体" w:cs="宋体" w:hint="eastAsia"/>
                <w:kern w:val="0"/>
                <w:sz w:val="15"/>
                <w:szCs w:val="15"/>
              </w:rPr>
              <w:br/>
              <w:t>参建：江苏邗建集团万隆基础工程有限公司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曹胜</w:t>
            </w:r>
            <w:r w:rsidRPr="006C4F1E">
              <w:rPr>
                <w:rFonts w:ascii="宋体" w:eastAsia="宋体" w:hAnsi="宋体" w:cs="宋体" w:hint="eastAsia"/>
                <w:kern w:val="0"/>
                <w:sz w:val="15"/>
                <w:szCs w:val="15"/>
              </w:rPr>
              <w:br/>
              <w:t>邱早阳</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扬州市金泰建设监理有限公司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陈芳</w:t>
            </w:r>
          </w:p>
        </w:tc>
      </w:tr>
      <w:tr w:rsidR="006C4F1E" w:rsidRPr="006C4F1E" w:rsidTr="006C4F1E">
        <w:trPr>
          <w:trHeight w:val="79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72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玫瑰香榭老小区改造工程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75000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2688.76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2023.10-2024.4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江苏兴业环境集团有限公司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严国兴</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扬州市城市规划设计研究院有限责任公司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叶锋</w:t>
            </w:r>
          </w:p>
        </w:tc>
      </w:tr>
      <w:tr w:rsidR="006C4F1E" w:rsidRPr="006C4F1E" w:rsidTr="006C4F1E">
        <w:trPr>
          <w:trHeight w:val="85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73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蒋王红旗大街道路桥梁改造工程EPC工程总承包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3551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2021.2-2023.7</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江苏兴业环境集团有限公司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施梅红</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扬州市建兴工程建设监理有限公司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朱强</w:t>
            </w:r>
          </w:p>
        </w:tc>
      </w:tr>
      <w:tr w:rsidR="006C4F1E" w:rsidRPr="006C4F1E" w:rsidTr="006C4F1E">
        <w:trPr>
          <w:trHeight w:val="139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74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航空航天用特种线缆、低损耗高频稳相电缆及组件、高速传输数据线缆、(高端新型)机车电缆生产线项目一期</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55617</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10180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2022.12-2023.11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江苏润扬建设工程集团有限公司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韩月</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林新扬</w:t>
            </w:r>
          </w:p>
        </w:tc>
      </w:tr>
      <w:tr w:rsidR="006C4F1E" w:rsidRPr="006C4F1E" w:rsidTr="006C4F1E">
        <w:trPr>
          <w:trHeight w:val="109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75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扬州泰州国际机场边检指挥中心建设工程（边检指挥中心、门卫）</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12177</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9586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r w:rsidRPr="006C4F1E">
              <w:rPr>
                <w:rFonts w:ascii="宋体" w:eastAsia="宋体" w:hAnsi="宋体" w:cs="宋体" w:hint="eastAsia"/>
                <w:kern w:val="0"/>
                <w:sz w:val="15"/>
                <w:szCs w:val="15"/>
              </w:rPr>
              <w:br/>
              <w:t>参建：江苏邗建集团万隆基础工程有限公司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姜师序</w:t>
            </w:r>
            <w:r w:rsidRPr="006C4F1E">
              <w:rPr>
                <w:rFonts w:ascii="宋体" w:eastAsia="宋体" w:hAnsi="宋体" w:cs="宋体" w:hint="eastAsia"/>
                <w:kern w:val="0"/>
                <w:sz w:val="15"/>
                <w:szCs w:val="15"/>
              </w:rPr>
              <w:br/>
              <w:t>王茂超</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扬州市建筑设计研究院有限公司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陈士俊</w:t>
            </w:r>
          </w:p>
        </w:tc>
      </w:tr>
      <w:tr w:rsidR="006C4F1E" w:rsidRPr="006C4F1E" w:rsidTr="006C4F1E">
        <w:trPr>
          <w:trHeight w:val="74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76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新城河路北延工程（四望亭路--杨柳青路）</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5202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2021.10-2023.5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朱亚东</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江苏四正建设管理有限公司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陆柏坚</w:t>
            </w:r>
          </w:p>
        </w:tc>
      </w:tr>
      <w:tr w:rsidR="006C4F1E" w:rsidRPr="006C4F1E" w:rsidTr="006C4F1E">
        <w:trPr>
          <w:trHeight w:val="72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77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念四路西延工程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2115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2021.3-2023.10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江苏兴业环境集团有限公司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张媛</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江苏四正建设管理有限公司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陆柏坚</w:t>
            </w:r>
          </w:p>
        </w:tc>
      </w:tr>
      <w:tr w:rsidR="006C4F1E" w:rsidRPr="006C4F1E" w:rsidTr="006C4F1E">
        <w:trPr>
          <w:trHeight w:val="77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78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苏朴大厦建设项目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12829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4260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2022.4-2023.9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江苏汇方建设工程有限公司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梁爱军</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苏青</w:t>
            </w:r>
          </w:p>
        </w:tc>
      </w:tr>
      <w:tr w:rsidR="006C4F1E" w:rsidRPr="006C4F1E" w:rsidTr="006C4F1E">
        <w:trPr>
          <w:trHeight w:val="78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79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蜀岗路消防站工程EPC总承包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5813.9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2418.6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毛佳春</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扬州市建圣工程建设监理有限公司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赵杨</w:t>
            </w:r>
          </w:p>
        </w:tc>
      </w:tr>
      <w:tr w:rsidR="006C4F1E" w:rsidRPr="006C4F1E" w:rsidTr="006C4F1E">
        <w:trPr>
          <w:trHeight w:val="76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80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扬农大厦内部装饰工程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2353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670" name="图片 67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69" name="图片 66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68" name="图片 66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67" name="图片 66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66" name="图片 66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65" name="图片 66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64" name="图片 66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63" name="图片 66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江苏华发装饰有限公司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唐亚军</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赵剑</w:t>
            </w:r>
          </w:p>
        </w:tc>
      </w:tr>
      <w:tr w:rsidR="006C4F1E" w:rsidRPr="006C4F1E" w:rsidTr="006C4F1E">
        <w:trPr>
          <w:trHeight w:val="106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81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新能源汽车电子及大功率半导体晶圆生产线项目生产车间二工程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29526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2023.4-2024.2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江苏盛沃建设工程有限公司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曾茂林</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王秋辰</w:t>
            </w:r>
          </w:p>
        </w:tc>
      </w:tr>
      <w:tr w:rsidR="006C4F1E" w:rsidRPr="006C4F1E" w:rsidTr="006C4F1E">
        <w:trPr>
          <w:trHeight w:val="79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82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厂房一、厂房三、门卫一、门卫二</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23300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7095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2022.10-2023.10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任骏</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南京思圆工程咨询有限公司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张宝</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66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83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唐悦路（站北路-真州路）道路工程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3168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房欣</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扬州市建圣工程建设监理有限公司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仲维伟</w:t>
            </w:r>
          </w:p>
        </w:tc>
      </w:tr>
      <w:tr w:rsidR="006C4F1E" w:rsidRPr="006C4F1E" w:rsidTr="006C4F1E">
        <w:trPr>
          <w:trHeight w:val="89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84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1#厂房、2#物流中心、3#配电间及回收站、4#门卫、5#地下车库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70824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14000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2022.9-2023.7</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湖南大胜集团有限公司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申雪华</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江苏高智项目管理有限公司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刘云松</w:t>
            </w:r>
          </w:p>
        </w:tc>
      </w:tr>
      <w:tr w:rsidR="006C4F1E" w:rsidRPr="006C4F1E" w:rsidTr="006C4F1E">
        <w:trPr>
          <w:trHeight w:val="131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85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特种车辆驾驶室研发智能制造项目----1-3#车间、4-5#仓库、6#泵房水池、7#配电房、8#门卫、9#检测监控楼</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61456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8500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2022.7-2023.6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扬州宏利建筑工程有限公司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姜靖</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江苏四正建设管理有限公司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杨奕</w:t>
            </w:r>
          </w:p>
        </w:tc>
      </w:tr>
      <w:tr w:rsidR="006C4F1E" w:rsidRPr="006C4F1E" w:rsidTr="006C4F1E">
        <w:trPr>
          <w:trHeight w:val="78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86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江苏奥力威大厦（GZ078地块）开发建设项目幕墙工程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1470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2023.4-2023.7</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江苏协和装饰工程有限公司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许威</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朱志刚</w:t>
            </w:r>
          </w:p>
        </w:tc>
      </w:tr>
      <w:tr w:rsidR="006C4F1E" w:rsidRPr="006C4F1E" w:rsidTr="006C4F1E">
        <w:trPr>
          <w:trHeight w:val="76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87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泰和路（润扬路-司徒庙路）工程EPC总承包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2941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严祥伟</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张云峰</w:t>
            </w:r>
          </w:p>
        </w:tc>
      </w:tr>
      <w:tr w:rsidR="006C4F1E" w:rsidRPr="006C4F1E" w:rsidTr="006C4F1E">
        <w:trPr>
          <w:trHeight w:val="192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88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新上年产4.5亿片带量采购药品、4000万片高附加值缓控释制剂产品项目（1#仓库、1#车间、2#仓库、2#车间、公用工程楼、甲类仓废库、连廊、门房、质检楼、综合楼）</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57385.0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16957.5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2023.1-2024.5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江苏扬州建工建设集团有限公司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李星星</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江苏中源工程管理股份有限公司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刘君华</w:t>
            </w:r>
          </w:p>
        </w:tc>
      </w:tr>
      <w:tr w:rsidR="006C4F1E" w:rsidRPr="006C4F1E" w:rsidTr="006C4F1E">
        <w:trPr>
          <w:trHeight w:val="408"/>
          <w:jc w:val="center"/>
        </w:trPr>
        <w:tc>
          <w:tcPr>
            <w:tcW w:w="9753" w:type="dxa"/>
            <w:gridSpan w:val="10"/>
            <w:tcBorders>
              <w:top w:val="nil"/>
              <w:left w:val="nil"/>
              <w:bottom w:val="single" w:sz="8" w:space="0" w:color="auto"/>
              <w:right w:val="nil"/>
            </w:tcBorders>
            <w:tcMar>
              <w:top w:w="0" w:type="dxa"/>
              <w:left w:w="108" w:type="dxa"/>
              <w:bottom w:w="0" w:type="dxa"/>
              <w:right w:w="108" w:type="dxa"/>
            </w:tcMar>
            <w:vAlign w:val="center"/>
            <w:hideMark/>
          </w:tcPr>
          <w:p w:rsidR="006C4F1E" w:rsidRPr="006C4F1E" w:rsidRDefault="006C4F1E" w:rsidP="006C4F1E">
            <w:pPr>
              <w:widowControl/>
              <w:spacing w:line="200" w:lineRule="atLeast"/>
              <w:jc w:val="left"/>
              <w:rPr>
                <w:rFonts w:ascii="Calibri" w:eastAsia="宋体" w:hAnsi="Calibri" w:cs="宋体"/>
                <w:kern w:val="0"/>
                <w:szCs w:val="21"/>
              </w:rPr>
            </w:pPr>
            <w:r w:rsidRPr="006C4F1E">
              <w:rPr>
                <w:rFonts w:ascii="宋体" w:eastAsia="宋体" w:hAnsi="宋体" w:cs="宋体" w:hint="eastAsia"/>
                <w:b/>
                <w:bCs/>
                <w:kern w:val="0"/>
                <w:sz w:val="15"/>
                <w:szCs w:val="15"/>
              </w:rPr>
              <w:t>四、江都区（33个）</w:t>
            </w:r>
          </w:p>
        </w:tc>
      </w:tr>
      <w:tr w:rsidR="006C4F1E" w:rsidRPr="006C4F1E" w:rsidTr="006C4F1E">
        <w:trPr>
          <w:trHeight w:val="97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89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江广科创金融中心一期T4及地下室</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42779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8740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2021.3-2023.6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r w:rsidRPr="006C4F1E">
              <w:rPr>
                <w:rFonts w:ascii="宋体" w:eastAsia="宋体" w:hAnsi="宋体" w:cs="宋体" w:hint="eastAsia"/>
                <w:kern w:val="0"/>
                <w:sz w:val="15"/>
                <w:szCs w:val="15"/>
              </w:rPr>
              <w:br/>
              <w:t>参建：江苏邗建集团万隆基础工程有限公司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洪伟</w:t>
            </w:r>
            <w:r w:rsidRPr="006C4F1E">
              <w:rPr>
                <w:rFonts w:ascii="宋体" w:eastAsia="宋体" w:hAnsi="宋体" w:cs="宋体" w:hint="eastAsia"/>
                <w:kern w:val="0"/>
                <w:sz w:val="15"/>
                <w:szCs w:val="15"/>
              </w:rPr>
              <w:br/>
              <w:t>王茂超</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扬州市建筑设计研究院有限公司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杭平贵</w:t>
            </w:r>
          </w:p>
        </w:tc>
      </w:tr>
      <w:tr w:rsidR="006C4F1E" w:rsidRPr="006C4F1E" w:rsidTr="006C4F1E">
        <w:trPr>
          <w:trHeight w:val="135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90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江广科创金融中心二期T1、T2、T3、P7、P8#楼及地下室</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180911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39426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2021.5-2024.2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662" name="图片 66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61" name="图片 66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60" name="图片 66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59" name="图片 65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58" name="图片 65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57" name="图片 65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56" name="图片 65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55" name="图片 65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江苏邗建集团有限公司</w:t>
            </w:r>
            <w:r w:rsidRPr="006C4F1E">
              <w:rPr>
                <w:rFonts w:ascii="宋体" w:eastAsia="宋体" w:hAnsi="宋体" w:cs="宋体" w:hint="eastAsia"/>
                <w:kern w:val="0"/>
                <w:sz w:val="15"/>
                <w:szCs w:val="15"/>
              </w:rPr>
              <w:br/>
              <w:t>参建：江苏邗建集团万隆基础工程有限公司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王光华</w:t>
            </w:r>
            <w:r w:rsidRPr="006C4F1E">
              <w:rPr>
                <w:rFonts w:ascii="宋体" w:eastAsia="宋体" w:hAnsi="宋体" w:cs="宋体" w:hint="eastAsia"/>
                <w:kern w:val="0"/>
                <w:sz w:val="15"/>
                <w:szCs w:val="15"/>
              </w:rPr>
              <w:br/>
              <w:t>王茂超</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扬州市建筑设计研究院有限公司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杭平贵</w:t>
            </w:r>
          </w:p>
        </w:tc>
      </w:tr>
      <w:tr w:rsidR="006C4F1E" w:rsidRPr="006C4F1E" w:rsidTr="006C4F1E">
        <w:trPr>
          <w:trHeight w:val="99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91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NO.2020G01A、B地块商业开发项目--B地块1#—16#楼、普通地库、人防地库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21823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7162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江苏江都建设集团有限公司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管伟</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戴洪稳</w:t>
            </w:r>
          </w:p>
        </w:tc>
      </w:tr>
      <w:tr w:rsidR="006C4F1E" w:rsidRPr="006C4F1E" w:rsidTr="006C4F1E">
        <w:trPr>
          <w:trHeight w:val="173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92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N0.2021G05地块房地产开发项目1#楼-17#楼、P1#楼、3#配电房、地下车库一标段A区、地下车库一标段B区、地下车库二标段</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188737</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89129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2022.6-2024.5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江苏华江建设集团有限公司</w:t>
            </w:r>
            <w:r w:rsidRPr="006C4F1E">
              <w:rPr>
                <w:rFonts w:ascii="宋体" w:eastAsia="宋体" w:hAnsi="宋体" w:cs="宋体" w:hint="eastAsia"/>
                <w:kern w:val="0"/>
                <w:sz w:val="15"/>
                <w:szCs w:val="15"/>
              </w:rPr>
              <w:br/>
              <w:t>江苏省华建建设股份有限公司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杨光</w:t>
            </w:r>
            <w:r w:rsidRPr="006C4F1E">
              <w:rPr>
                <w:rFonts w:ascii="宋体" w:eastAsia="宋体" w:hAnsi="宋体" w:cs="宋体" w:hint="eastAsia"/>
                <w:kern w:val="0"/>
                <w:sz w:val="15"/>
                <w:szCs w:val="15"/>
              </w:rPr>
              <w:br/>
              <w:t>徐冬平</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孙虎</w:t>
            </w:r>
          </w:p>
        </w:tc>
      </w:tr>
      <w:tr w:rsidR="006C4F1E" w:rsidRPr="006C4F1E" w:rsidTr="006C4F1E">
        <w:trPr>
          <w:trHeight w:val="98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93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2023年度江都区老旧小区改造一期工程EPC总承包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4187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江苏龙腾坤鑫建设发展有限公司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郭小宇</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潘卫东</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211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94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江苏里下河地区农业科学研究所樊川科研基地1#地块（国家及农业部科研实验楼、基地管理与信息农业中心、江苏省粮食作物种质基因库、成果展示与转化中心、生活服务中心）装修工程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4630.0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2023.9-2023.12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江苏华发装饰有限公司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徐家汇</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路勇</w:t>
            </w:r>
          </w:p>
        </w:tc>
      </w:tr>
      <w:tr w:rsidR="006C4F1E" w:rsidRPr="006C4F1E" w:rsidTr="006C4F1E">
        <w:trPr>
          <w:trHeight w:val="94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95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扬州市江都人民医院异地新建一期工程室外市政配套工程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3965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2023.1-2023.5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江苏龙腾坤鑫建设发展有限公司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嵇国遵</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徐剑</w:t>
            </w:r>
          </w:p>
        </w:tc>
      </w:tr>
      <w:tr w:rsidR="006C4F1E" w:rsidRPr="006C4F1E" w:rsidTr="006C4F1E">
        <w:trPr>
          <w:trHeight w:val="75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96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伺服压力机及自动化冲压线生产项目1#车间一、2#车间二</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63536.5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10748.0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江苏龙腾坤鑫建设发展有限公司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祝颖</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江苏润扬项目管理有限公司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美引</w:t>
            </w:r>
          </w:p>
        </w:tc>
      </w:tr>
      <w:tr w:rsidR="006C4F1E" w:rsidRPr="006C4F1E" w:rsidTr="006C4F1E">
        <w:trPr>
          <w:trHeight w:val="83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97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江苏省江都经济开发区彩华路及周边配套市政工程EPC总承包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3182.6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2023.9-2023.12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江苏龙腾坤鑫建设发展有限公司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周海亮</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扬州途顺工程管理有限公司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周呈</w:t>
            </w:r>
          </w:p>
        </w:tc>
      </w:tr>
      <w:tr w:rsidR="006C4F1E" w:rsidRPr="006C4F1E" w:rsidTr="006C4F1E">
        <w:trPr>
          <w:trHeight w:val="80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98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江苏里下河地区农业科学研究所樊川科研基地建设工程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38351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13136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654" name="图片 65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53" name="图片 65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52" name="图片 65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51" name="图片 65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江苏江都建设集团有限公司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张少刚</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路勇</w:t>
            </w:r>
          </w:p>
        </w:tc>
      </w:tr>
      <w:tr w:rsidR="006C4F1E" w:rsidRPr="006C4F1E" w:rsidTr="006C4F1E">
        <w:trPr>
          <w:trHeight w:val="73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99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城南小学及附属幼儿园</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49600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19092.59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2022.5-2023.5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江苏江都建设集团有限公司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张洁</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江苏四正建设管理有限公司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朱亚太</w:t>
            </w:r>
          </w:p>
        </w:tc>
      </w:tr>
      <w:tr w:rsidR="006C4F1E" w:rsidRPr="006C4F1E" w:rsidTr="006C4F1E">
        <w:trPr>
          <w:trHeight w:val="90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100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伺服压力机及自动化冲压线生产项目3#员工食堂、4#办公楼、5#门卫</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11074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2988.00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王磊</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江苏润扬项目管理有限公司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姜引</w:t>
            </w:r>
          </w:p>
        </w:tc>
      </w:tr>
      <w:tr w:rsidR="006C4F1E" w:rsidRPr="006C4F1E" w:rsidTr="006C4F1E">
        <w:trPr>
          <w:trHeight w:val="96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101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宜居人家安置区一期工程1#-23#楼、地下车库、地下车库（人防）</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151315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45358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2022.6-2024.9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江苏华江建设集团有限公司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火亮</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江苏润扬项目管理有限公司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许洪武</w:t>
            </w:r>
          </w:p>
        </w:tc>
      </w:tr>
      <w:tr w:rsidR="006C4F1E" w:rsidRPr="006C4F1E" w:rsidTr="006C4F1E">
        <w:trPr>
          <w:trHeight w:val="300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102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城北教育集中区建设工程小学和高中部分-高中部-图文信息行政楼、大礼堂、师生宿舍、教学区地下室、教学楼（高一）/教学楼高（二）、教学楼（高三）/科技楼、教师发展中心、游泳馆、看台、艺术楼、运动区地下室、风雨操场、食堂/校南门、小学部</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199192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99098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2022.8-2024.2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江苏沪武建设集团有限公司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朱巧兰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扬州华建交通工程咨询监理</w:t>
            </w:r>
            <w:r w:rsidRPr="006C4F1E">
              <w:rPr>
                <w:rFonts w:ascii="宋体" w:eastAsia="宋体" w:hAnsi="宋体" w:cs="宋体" w:hint="eastAsia"/>
                <w:kern w:val="0"/>
                <w:sz w:val="15"/>
                <w:szCs w:val="15"/>
              </w:rPr>
              <w:br/>
              <w:t>有限公司</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br/>
              <w:t>江苏苏维工程管理有限公司</w:t>
            </w:r>
            <w:r w:rsidRPr="006C4F1E">
              <w:rPr>
                <w:rFonts w:ascii="宋体" w:eastAsia="宋体" w:hAnsi="宋体" w:cs="宋体" w:hint="eastAsia"/>
                <w:kern w:val="0"/>
                <w:sz w:val="15"/>
                <w:szCs w:val="15"/>
              </w:rPr>
              <w:br/>
              <w:t>扬州建苑工程监理有限责任公司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张勇</w:t>
            </w:r>
            <w:r w:rsidRPr="006C4F1E">
              <w:rPr>
                <w:rFonts w:ascii="宋体" w:eastAsia="宋体" w:hAnsi="宋体" w:cs="宋体" w:hint="eastAsia"/>
                <w:kern w:val="0"/>
                <w:sz w:val="15"/>
                <w:szCs w:val="15"/>
              </w:rPr>
              <w:br/>
              <w:t>陈维广</w:t>
            </w:r>
            <w:r w:rsidRPr="006C4F1E">
              <w:rPr>
                <w:rFonts w:ascii="宋体" w:eastAsia="宋体" w:hAnsi="宋体" w:cs="宋体" w:hint="eastAsia"/>
                <w:kern w:val="0"/>
                <w:sz w:val="15"/>
                <w:szCs w:val="15"/>
              </w:rPr>
              <w:br/>
              <w:t>朱方宏</w:t>
            </w:r>
          </w:p>
        </w:tc>
      </w:tr>
      <w:tr w:rsidR="006C4F1E" w:rsidRPr="006C4F1E" w:rsidTr="006C4F1E">
        <w:trPr>
          <w:trHeight w:val="90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103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扬州市江都区针织总厂安置区</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19880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6840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2021.10-2023.6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江苏江都建设集团有限公司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虞青</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江苏国兴建设项目管理有限公司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蔡雪梅</w:t>
            </w:r>
          </w:p>
        </w:tc>
      </w:tr>
      <w:tr w:rsidR="006C4F1E" w:rsidRPr="006C4F1E" w:rsidTr="006C4F1E">
        <w:trPr>
          <w:trHeight w:val="86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104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年产10万台（套）制冷设备</w:t>
            </w:r>
            <w:r w:rsidRPr="006C4F1E">
              <w:rPr>
                <w:rFonts w:ascii="宋体" w:eastAsia="宋体" w:hAnsi="宋体" w:cs="宋体" w:hint="eastAsia"/>
                <w:kern w:val="0"/>
                <w:sz w:val="15"/>
                <w:szCs w:val="15"/>
              </w:rPr>
              <w:lastRenderedPageBreak/>
              <w:t>项目-车间四、车间五</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房屋</w:t>
            </w:r>
            <w:r w:rsidRPr="006C4F1E">
              <w:rPr>
                <w:rFonts w:ascii="宋体" w:eastAsia="宋体" w:hAnsi="宋体" w:cs="宋体" w:hint="eastAsia"/>
                <w:kern w:val="0"/>
                <w:sz w:val="15"/>
                <w:szCs w:val="15"/>
              </w:rPr>
              <w:lastRenderedPageBreak/>
              <w:t>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10563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1630.0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江苏龙腾坤鑫建设发展有限公司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王俊</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江苏四正建设</w:t>
            </w:r>
            <w:r w:rsidRPr="006C4F1E">
              <w:rPr>
                <w:rFonts w:ascii="宋体" w:eastAsia="宋体" w:hAnsi="宋体" w:cs="宋体" w:hint="eastAsia"/>
                <w:kern w:val="0"/>
                <w:sz w:val="15"/>
                <w:szCs w:val="15"/>
              </w:rPr>
              <w:lastRenderedPageBreak/>
              <w:t>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陈剑宇</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71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105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扬州市江都区武坚粮油管理所粮库改扩建工程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4504.5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2733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扬州市第五建筑安装工程有限公司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何杰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扬州佳积工程管理有限公司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尤鹏飞</w:t>
            </w:r>
          </w:p>
        </w:tc>
      </w:tr>
      <w:tr w:rsidR="006C4F1E" w:rsidRPr="006C4F1E" w:rsidTr="006C4F1E">
        <w:trPr>
          <w:trHeight w:val="66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106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白塔河大桥段水质提升项目施工</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1543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2022.12-2023.6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江苏新纪元公用事业建设</w:t>
            </w:r>
            <w:r w:rsidRPr="006C4F1E">
              <w:rPr>
                <w:rFonts w:ascii="宋体" w:eastAsia="宋体" w:hAnsi="宋体" w:cs="宋体" w:hint="eastAsia"/>
                <w:kern w:val="0"/>
                <w:sz w:val="15"/>
                <w:szCs w:val="15"/>
              </w:rPr>
              <w:br/>
              <w:t>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于万侠</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徐国伟</w:t>
            </w:r>
          </w:p>
        </w:tc>
      </w:tr>
      <w:tr w:rsidR="006C4F1E" w:rsidRPr="006C4F1E" w:rsidTr="006C4F1E">
        <w:trPr>
          <w:trHeight w:val="86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107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江广科创金融中心一期T5-T10、P1-P6及地下室一期（除T4附建地下室外）</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200000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37954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2021.4-2024.4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江苏沪武建设集团有限公司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董胜楠</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扬州建筑设计研究院有限公司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杭平贵</w:t>
            </w:r>
          </w:p>
        </w:tc>
      </w:tr>
      <w:tr w:rsidR="006C4F1E" w:rsidRPr="006C4F1E" w:rsidTr="006C4F1E">
        <w:trPr>
          <w:trHeight w:val="61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108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2019G03地块安置区</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51635.8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17362.6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2021.11-2023.12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江苏江都建设集团有限公司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方建伟</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江苏四正建设管理有限公司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王俊</w:t>
            </w:r>
          </w:p>
        </w:tc>
      </w:tr>
      <w:tr w:rsidR="006C4F1E" w:rsidRPr="006C4F1E" w:rsidTr="006C4F1E">
        <w:trPr>
          <w:trHeight w:val="86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109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NO.2011G14地块（荣华）房地产开发项目10-12#楼、15#楼、地下车库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173006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62282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2019.9-2024.12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江苏省建筑工程集团第一工程有限公司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蔡雨</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扬州市建兴工程建设监理有限公司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邵振中</w:t>
            </w:r>
          </w:p>
        </w:tc>
      </w:tr>
      <w:tr w:rsidR="006C4F1E" w:rsidRPr="006C4F1E" w:rsidTr="006C4F1E">
        <w:trPr>
          <w:trHeight w:val="73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110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扬州市江都区社会福利院护理楼新建工程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15570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7840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2021.12-2023.5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江苏江都建设集团有限公司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韩小丽</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扬州佳积工程管理有限公司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沈义平</w:t>
            </w:r>
          </w:p>
        </w:tc>
      </w:tr>
      <w:tr w:rsidR="006C4F1E" w:rsidRPr="006C4F1E" w:rsidTr="006C4F1E">
        <w:trPr>
          <w:trHeight w:val="75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111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扬州市江都区中闸供水圈北片供水主干管复线工程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15789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2022.10-2023.11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扬州龙泉建设工程有限公司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顾仁杰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王怀礼</w:t>
            </w:r>
          </w:p>
        </w:tc>
      </w:tr>
      <w:tr w:rsidR="006C4F1E" w:rsidRPr="006C4F1E" w:rsidTr="006C4F1E">
        <w:trPr>
          <w:trHeight w:val="84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112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NO.2018G11（宝雅新天地雅苑）B地块房地产开发项目8#、9#楼</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21258.08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4073.66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2022.10-2024.3</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江苏鸣天建筑安装工程有限公司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徐龙</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顾文忠</w:t>
            </w:r>
          </w:p>
        </w:tc>
      </w:tr>
      <w:tr w:rsidR="006C4F1E" w:rsidRPr="006C4F1E" w:rsidTr="006C4F1E">
        <w:trPr>
          <w:trHeight w:val="128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113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江都区南区水生态环境整治工程特许经营项目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50000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2022.3-2023.6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陕西建工机械施工集团有限公司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王凤金</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扬州市建苑工程监理有限公司</w:t>
            </w:r>
            <w:r w:rsidRPr="006C4F1E">
              <w:rPr>
                <w:rFonts w:ascii="宋体" w:eastAsia="宋体" w:hAnsi="宋体" w:cs="宋体" w:hint="eastAsia"/>
                <w:kern w:val="0"/>
                <w:sz w:val="15"/>
                <w:szCs w:val="15"/>
              </w:rPr>
              <w:b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汤汉章</w:t>
            </w:r>
            <w:r w:rsidRPr="006C4F1E">
              <w:rPr>
                <w:rFonts w:ascii="宋体" w:eastAsia="宋体" w:hAnsi="宋体" w:cs="宋体" w:hint="eastAsia"/>
                <w:kern w:val="0"/>
                <w:sz w:val="15"/>
                <w:szCs w:val="15"/>
              </w:rPr>
              <w:br/>
              <w:t>童加龙</w:t>
            </w:r>
          </w:p>
        </w:tc>
      </w:tr>
      <w:tr w:rsidR="006C4F1E" w:rsidRPr="006C4F1E" w:rsidTr="006C4F1E">
        <w:trPr>
          <w:trHeight w:val="6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114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春晖人才公寓装修工程总承包（EPC）</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26000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2700.6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2023.9-2024.1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江苏龙腾坤鑫建设发展有限公司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朱刚</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扬州佳积工程管理有限公司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高云鹏</w:t>
            </w:r>
          </w:p>
        </w:tc>
      </w:tr>
      <w:tr w:rsidR="006C4F1E" w:rsidRPr="006C4F1E" w:rsidTr="006C4F1E">
        <w:trPr>
          <w:trHeight w:val="91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115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扬州市江都人民医院异地新建一期工程室内装饰工程一标段</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137798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7449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江苏省江建集团有限公司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朱后伟</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徐剑</w:t>
            </w:r>
          </w:p>
        </w:tc>
      </w:tr>
      <w:tr w:rsidR="006C4F1E" w:rsidRPr="006C4F1E" w:rsidTr="006C4F1E">
        <w:trPr>
          <w:trHeight w:val="94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116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金奥文昌公馆荣华项目一期（景观、道路、室外管网、供电管沟、路灯、绿化）</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1571.8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扬州市通达建设发展有限公司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朱云飞</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扬州市建兴工程建设监理有限公司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邵振中</w:t>
            </w:r>
          </w:p>
        </w:tc>
      </w:tr>
      <w:tr w:rsidR="006C4F1E" w:rsidRPr="006C4F1E" w:rsidTr="006C4F1E">
        <w:trPr>
          <w:trHeight w:val="93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117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江都高新技术产业园区人才公寓改造工程EPC总承包项目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14760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1885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2022.12-2023.6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江苏龙腾坤鑫建设发展有限公司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朱刚</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扬州佳积工程管理有限公司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高云鹏</w:t>
            </w:r>
          </w:p>
        </w:tc>
      </w:tr>
      <w:tr w:rsidR="006C4F1E" w:rsidRPr="006C4F1E" w:rsidTr="006C4F1E">
        <w:trPr>
          <w:trHeight w:val="77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118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振翔科技标准化厂房项目1#厂房、2#厂房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12635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1868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江苏龙腾坤鑫建设发展有限公司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夏元霞</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张海鹏</w:t>
            </w:r>
          </w:p>
        </w:tc>
      </w:tr>
      <w:tr w:rsidR="006C4F1E" w:rsidRPr="006C4F1E" w:rsidTr="006C4F1E">
        <w:trPr>
          <w:trHeight w:val="67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119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悦都路（广州路-龙川河段）建设工程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2048.2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2022.12-2023.12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江苏新纪元公用事业建设有限公司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汪翔</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扬州佳积工程管理有限公司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施桂东</w:t>
            </w:r>
          </w:p>
        </w:tc>
      </w:tr>
      <w:tr w:rsidR="006C4F1E" w:rsidRPr="006C4F1E" w:rsidTr="006C4F1E">
        <w:trPr>
          <w:trHeight w:val="77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120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扬州市江都人民医院异地新建一期工程室内装饰工程二标段</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111879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10872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江苏江都建设集团有限公司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李智博</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孙兵</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w:t>
            </w:r>
            <w:r w:rsidRPr="006C4F1E">
              <w:rPr>
                <w:rFonts w:ascii="宋体" w:eastAsia="宋体" w:hAnsi="宋体" w:cs="宋体" w:hint="eastAsia"/>
                <w:kern w:val="0"/>
                <w:sz w:val="15"/>
                <w:szCs w:val="15"/>
              </w:rPr>
              <w:lastRenderedPageBreak/>
              <w:t>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68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121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2023年江都城区老旧小区改造二期工程EPC总承包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3813.4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扬州市通达建设发展有限公司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莫元恺</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王宇</w:t>
            </w:r>
          </w:p>
        </w:tc>
      </w:tr>
      <w:tr w:rsidR="006C4F1E" w:rsidRPr="006C4F1E" w:rsidTr="006C4F1E">
        <w:trPr>
          <w:trHeight w:val="408"/>
          <w:jc w:val="center"/>
        </w:trPr>
        <w:tc>
          <w:tcPr>
            <w:tcW w:w="9753" w:type="dxa"/>
            <w:gridSpan w:val="10"/>
            <w:tcBorders>
              <w:top w:val="nil"/>
              <w:left w:val="nil"/>
              <w:bottom w:val="single" w:sz="8" w:space="0" w:color="auto"/>
              <w:right w:val="nil"/>
            </w:tcBorders>
            <w:tcMar>
              <w:top w:w="0" w:type="dxa"/>
              <w:left w:w="108" w:type="dxa"/>
              <w:bottom w:w="0" w:type="dxa"/>
              <w:right w:w="108" w:type="dxa"/>
            </w:tcMar>
            <w:vAlign w:val="center"/>
            <w:hideMark/>
          </w:tcPr>
          <w:p w:rsidR="006C4F1E" w:rsidRPr="006C4F1E" w:rsidRDefault="006C4F1E" w:rsidP="006C4F1E">
            <w:pPr>
              <w:widowControl/>
              <w:spacing w:line="200" w:lineRule="atLeast"/>
              <w:jc w:val="left"/>
              <w:rPr>
                <w:rFonts w:ascii="Calibri" w:eastAsia="宋体" w:hAnsi="Calibri" w:cs="宋体"/>
                <w:kern w:val="0"/>
                <w:szCs w:val="21"/>
              </w:rPr>
            </w:pPr>
            <w:r w:rsidRPr="006C4F1E">
              <w:rPr>
                <w:rFonts w:ascii="宋体" w:eastAsia="宋体" w:hAnsi="宋体" w:cs="宋体" w:hint="eastAsia"/>
                <w:b/>
                <w:bCs/>
                <w:kern w:val="0"/>
                <w:sz w:val="15"/>
                <w:szCs w:val="15"/>
              </w:rPr>
              <w:t>五、开发区（29个）</w:t>
            </w:r>
          </w:p>
        </w:tc>
      </w:tr>
      <w:tr w:rsidR="006C4F1E" w:rsidRPr="006C4F1E" w:rsidTr="006C4F1E">
        <w:trPr>
          <w:trHeight w:val="62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122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扬州经济技术开发区2022年度老旧小区改造工程一标段（新城花园）EPC总承包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9595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江苏新纪元公用事业建设</w:t>
            </w:r>
            <w:r w:rsidRPr="006C4F1E">
              <w:rPr>
                <w:rFonts w:ascii="宋体" w:eastAsia="宋体" w:hAnsi="宋体" w:cs="宋体" w:hint="eastAsia"/>
                <w:kern w:val="0"/>
                <w:sz w:val="15"/>
                <w:szCs w:val="15"/>
              </w:rPr>
              <w:br/>
              <w:t>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刘况景</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扬州市建圣工程建设监理有限公司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冯学峰</w:t>
            </w:r>
          </w:p>
        </w:tc>
      </w:tr>
      <w:tr w:rsidR="006C4F1E" w:rsidRPr="006C4F1E" w:rsidTr="006C4F1E">
        <w:trPr>
          <w:trHeight w:val="73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123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扬州九龙湾置业有限公司GZ349地块安置项目EPC总承包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120287</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39350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2022.10-2024.4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r w:rsidRPr="006C4F1E">
              <w:rPr>
                <w:rFonts w:ascii="宋体" w:eastAsia="宋体" w:hAnsi="宋体" w:cs="宋体" w:hint="eastAsia"/>
                <w:kern w:val="0"/>
                <w:sz w:val="15"/>
                <w:szCs w:val="15"/>
              </w:rPr>
              <w:br/>
              <w:t>参建：江苏邗建集团万隆基础工程有限公司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夏盼</w:t>
            </w:r>
            <w:r w:rsidRPr="006C4F1E">
              <w:rPr>
                <w:rFonts w:ascii="宋体" w:eastAsia="宋体" w:hAnsi="宋体" w:cs="宋体" w:hint="eastAsia"/>
                <w:kern w:val="0"/>
                <w:sz w:val="15"/>
                <w:szCs w:val="15"/>
              </w:rPr>
              <w:br/>
              <w:t>包吉</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姚萍</w:t>
            </w:r>
          </w:p>
        </w:tc>
      </w:tr>
      <w:tr w:rsidR="006C4F1E" w:rsidRPr="006C4F1E" w:rsidTr="006C4F1E">
        <w:trPr>
          <w:trHeight w:val="71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124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GZ157地块房地产开发项目EPC工程总承包项目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69372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39241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唐培杰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扬州市建卫工程建设监理有限责任公司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刘庆</w:t>
            </w:r>
          </w:p>
        </w:tc>
      </w:tr>
      <w:tr w:rsidR="006C4F1E" w:rsidRPr="006C4F1E" w:rsidTr="006C4F1E">
        <w:trPr>
          <w:trHeight w:val="128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125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扬州景智房地产开发有限公司GZ370地块房地产项目1#楼-3#楼，5#楼-8#楼，地下汽车库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52323.0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11352.1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2023.7-2024.8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扬州裕元建设有限公司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赵万兵</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扬州市邗江新能源工程监理有限公司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戴连远</w:t>
            </w:r>
          </w:p>
        </w:tc>
      </w:tr>
      <w:tr w:rsidR="006C4F1E" w:rsidRPr="006C4F1E" w:rsidTr="006C4F1E">
        <w:trPr>
          <w:trHeight w:val="89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126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开发区锂电产业北区厂房项目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160323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48732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扬州绿投建设工程有限公司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袁正东</w:t>
            </w:r>
            <w:r w:rsidRPr="006C4F1E">
              <w:rPr>
                <w:rFonts w:ascii="宋体" w:eastAsia="宋体" w:hAnsi="宋体" w:cs="宋体" w:hint="eastAsia"/>
                <w:kern w:val="0"/>
                <w:sz w:val="15"/>
                <w:szCs w:val="15"/>
              </w:rPr>
              <w:br/>
              <w:t>张林龙</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贾春康</w:t>
            </w:r>
          </w:p>
        </w:tc>
      </w:tr>
      <w:tr w:rsidR="006C4F1E" w:rsidRPr="006C4F1E" w:rsidTr="006C4F1E">
        <w:trPr>
          <w:trHeight w:val="67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127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邗江河“一河两岸”（扬子江路-运河南路）工程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25727</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4984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扬州天达建设集团有限公司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陈宏洲</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扬州市金泰建设监理有限公司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潘帅</w:t>
            </w:r>
          </w:p>
        </w:tc>
      </w:tr>
      <w:tr w:rsidR="006C4F1E" w:rsidRPr="006C4F1E" w:rsidTr="006C4F1E">
        <w:trPr>
          <w:trHeight w:val="87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128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1#厂房、2#厂房、3#厂房、4#厂房和门卫工程</w:t>
            </w:r>
            <w:r w:rsidRPr="006C4F1E">
              <w:rPr>
                <w:rFonts w:ascii="宋体" w:eastAsia="宋体" w:hAnsi="宋体" w:cs="宋体" w:hint="eastAsia"/>
                <w:kern w:val="0"/>
                <w:sz w:val="15"/>
                <w:szCs w:val="15"/>
              </w:rPr>
              <w:lastRenderedPageBreak/>
              <w:t>（扬州振德科技产业发展有限公司）</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房屋</w:t>
            </w:r>
            <w:r w:rsidRPr="006C4F1E">
              <w:rPr>
                <w:rFonts w:ascii="宋体" w:eastAsia="宋体" w:hAnsi="宋体" w:cs="宋体" w:hint="eastAsia"/>
                <w:kern w:val="0"/>
                <w:sz w:val="15"/>
                <w:szCs w:val="15"/>
              </w:rPr>
              <w:lastRenderedPageBreak/>
              <w:t>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23119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3804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650" name="图片 65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49" name="图片 64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48" name="图片 64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47" name="图片 64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江苏省金陵建工集团有限公司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顾春森</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扬州建达工程管理</w:t>
            </w:r>
            <w:r w:rsidRPr="006C4F1E">
              <w:rPr>
                <w:rFonts w:ascii="宋体" w:eastAsia="宋体" w:hAnsi="宋体" w:cs="宋体" w:hint="eastAsia"/>
                <w:kern w:val="0"/>
                <w:sz w:val="15"/>
                <w:szCs w:val="15"/>
              </w:rPr>
              <w:lastRenderedPageBreak/>
              <w:t>服务有限公司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张雄</w:t>
            </w:r>
          </w:p>
        </w:tc>
      </w:tr>
      <w:tr w:rsidR="006C4F1E" w:rsidRPr="006C4F1E" w:rsidTr="006C4F1E">
        <w:trPr>
          <w:trHeight w:val="94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129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开发区精密功能件产业载体生活区配套项目EPC总承包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148588.4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70672.8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2023.3-2024.12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江苏弘盛建设工程集团有限公司</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br/>
              <w:t>扬州绿投建设工程有限公司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吕文斌</w:t>
            </w:r>
            <w:r w:rsidRPr="006C4F1E">
              <w:rPr>
                <w:rFonts w:ascii="宋体" w:eastAsia="宋体" w:hAnsi="宋体" w:cs="宋体" w:hint="eastAsia"/>
                <w:kern w:val="0"/>
                <w:sz w:val="15"/>
                <w:szCs w:val="15"/>
              </w:rPr>
              <w:br/>
              <w:t>尚庆民</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扬州市建兴工程建设监理有限公司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邓勇刚</w:t>
            </w:r>
          </w:p>
        </w:tc>
      </w:tr>
      <w:tr w:rsidR="006C4F1E" w:rsidRPr="006C4F1E" w:rsidTr="006C4F1E">
        <w:trPr>
          <w:trHeight w:val="90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130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年产30亿支疫苗安全注射器和2亿支预灌封药材项目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116697</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18300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2022.11-2023.10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扬州市龙海建筑安装工程有限公司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居广亮</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江苏万茂建设管理有限公司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刘朝阳</w:t>
            </w:r>
          </w:p>
        </w:tc>
      </w:tr>
      <w:tr w:rsidR="006C4F1E" w:rsidRPr="006C4F1E" w:rsidTr="006C4F1E">
        <w:trPr>
          <w:trHeight w:val="257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131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惠通生物新材料有限公司年产10.5万吨聚乳酸的生物可降解塑料及其系列产品研发生产项目车间一、改性车间、车间辅助楼、配电房、消防泵房、聚乳酸车间一（精馏、结晶工段）、聚乳酸车间一（聚合工段）、丙交酯车间一</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19249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3630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高波</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江苏高智项目管理有限公司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王为民</w:t>
            </w:r>
          </w:p>
        </w:tc>
      </w:tr>
      <w:tr w:rsidR="006C4F1E" w:rsidRPr="006C4F1E" w:rsidTr="006C4F1E">
        <w:trPr>
          <w:trHeight w:val="86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132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横四路（兴席路-纵三路）工程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2378.03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2022.9-2023.5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扬州市临港建设发展有限公司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刘尊耀</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卜恩峰</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108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133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扬州市纪检监察廉政教育基地附属配套用房建设工程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9670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5432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江苏扬建集团有限公司</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参建：江苏华发装饰有限公司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薛成宸</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br/>
              <w:t>秦冬</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胡学军</w:t>
            </w:r>
          </w:p>
        </w:tc>
      </w:tr>
      <w:tr w:rsidR="006C4F1E" w:rsidRPr="006C4F1E" w:rsidTr="006C4F1E">
        <w:trPr>
          <w:trHeight w:val="74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134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扬州新能源产业园东区建设项目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w:t>
            </w:r>
            <w:r w:rsidRPr="006C4F1E">
              <w:rPr>
                <w:rFonts w:ascii="宋体" w:eastAsia="宋体" w:hAnsi="宋体" w:cs="宋体" w:hint="eastAsia"/>
                <w:kern w:val="0"/>
                <w:sz w:val="15"/>
                <w:szCs w:val="15"/>
              </w:rPr>
              <w:lastRenderedPageBreak/>
              <w:t>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224291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143907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中交第二航务工程局有限公司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陈波</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江苏润华工程</w:t>
            </w:r>
            <w:r w:rsidRPr="006C4F1E">
              <w:rPr>
                <w:rFonts w:ascii="宋体" w:eastAsia="宋体" w:hAnsi="宋体" w:cs="宋体" w:hint="eastAsia"/>
                <w:kern w:val="0"/>
                <w:sz w:val="15"/>
                <w:szCs w:val="15"/>
              </w:rPr>
              <w:lastRenderedPageBreak/>
              <w:t>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 </w:t>
            </w:r>
            <w:r w:rsidRPr="006C4F1E">
              <w:rPr>
                <w:rFonts w:ascii="宋体" w:eastAsia="宋体" w:hAnsi="宋体" w:cs="宋体" w:hint="eastAsia"/>
                <w:kern w:val="0"/>
                <w:sz w:val="15"/>
                <w:szCs w:val="15"/>
              </w:rPr>
              <w:t>戴政川</w:t>
            </w:r>
          </w:p>
        </w:tc>
      </w:tr>
      <w:tr w:rsidR="006C4F1E" w:rsidRPr="006C4F1E" w:rsidTr="006C4F1E">
        <w:trPr>
          <w:trHeight w:val="100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135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2022年度扬州经济技术开发区污水处理提质增效达标建设项目EPC总承包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6838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2022.11-2023.6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江苏新纪元公用事业建设</w:t>
            </w:r>
            <w:r w:rsidRPr="006C4F1E">
              <w:rPr>
                <w:rFonts w:ascii="宋体" w:eastAsia="宋体" w:hAnsi="宋体" w:cs="宋体" w:hint="eastAsia"/>
                <w:kern w:val="0"/>
                <w:sz w:val="15"/>
                <w:szCs w:val="15"/>
              </w:rPr>
              <w:br/>
              <w:t>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孙科</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姜萍</w:t>
            </w:r>
          </w:p>
        </w:tc>
      </w:tr>
      <w:tr w:rsidR="006C4F1E" w:rsidRPr="006C4F1E" w:rsidTr="006C4F1E">
        <w:trPr>
          <w:trHeight w:val="141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136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GZ279地块房地产开发项目二期工程1#、2#、7#、8#、12#、13#、S1#楼、S4#大门及地下车库三期</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73243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12168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2021.10-2024.3</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江苏中行宇建设有限公司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张剑梅</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扬州市邗江新能源工程监理有限公司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沐宏亮</w:t>
            </w:r>
          </w:p>
        </w:tc>
      </w:tr>
      <w:tr w:rsidR="006C4F1E" w:rsidRPr="006C4F1E" w:rsidTr="006C4F1E">
        <w:trPr>
          <w:trHeight w:val="104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137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扬子津生态健康驿站-5#配套服务用房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6805.0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4164.0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2023.6-2024.3</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江苏省华建建设股份有限公司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王林</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江苏万茂建设管理有限公司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徐德宝</w:t>
            </w:r>
          </w:p>
        </w:tc>
      </w:tr>
      <w:tr w:rsidR="006C4F1E" w:rsidRPr="006C4F1E" w:rsidTr="006C4F1E">
        <w:trPr>
          <w:trHeight w:val="111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138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扬州九龙湾置业有限公司GZ350地块安置项目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128224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40582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2022.11-2024.4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扬州绿投建设工程有限公司</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中铁上海工程局集团有限公司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卞正文</w:t>
            </w:r>
            <w:r w:rsidRPr="006C4F1E">
              <w:rPr>
                <w:rFonts w:ascii="宋体" w:eastAsia="宋体" w:hAnsi="宋体" w:cs="宋体" w:hint="eastAsia"/>
                <w:kern w:val="0"/>
                <w:sz w:val="15"/>
                <w:szCs w:val="15"/>
              </w:rPr>
              <w:br/>
              <w:t>王馥荔</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朱乾</w:t>
            </w:r>
          </w:p>
        </w:tc>
      </w:tr>
      <w:tr w:rsidR="006C4F1E" w:rsidRPr="006C4F1E" w:rsidTr="006C4F1E">
        <w:trPr>
          <w:trHeight w:val="79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139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江海职业技术学院32#学生公寓建设项目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4264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1621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扬州一建集团有限公司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孙鹏</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镇江市华普建设监理有限责任公司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李新芳</w:t>
            </w:r>
          </w:p>
        </w:tc>
      </w:tr>
      <w:tr w:rsidR="006C4F1E" w:rsidRPr="006C4F1E" w:rsidTr="006C4F1E">
        <w:trPr>
          <w:trHeight w:val="81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140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开发区新能源产业基地西南片区项目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156321.6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149050.0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2023.7-2024.7</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江苏省华建建设股份有限公司</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吴兴中</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方庆斌</w:t>
            </w:r>
          </w:p>
        </w:tc>
      </w:tr>
      <w:tr w:rsidR="006C4F1E" w:rsidRPr="006C4F1E" w:rsidTr="006C4F1E">
        <w:trPr>
          <w:trHeight w:val="112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141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朴席纵一路北延（通朴路-花园路）工程 （桥梁工程）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9058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2021.12-2023.11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江苏新纪元公用事业建设有限公司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张竹琳</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黄文军</w:t>
            </w:r>
          </w:p>
        </w:tc>
      </w:tr>
      <w:tr w:rsidR="006C4F1E" w:rsidRPr="006C4F1E" w:rsidTr="006C4F1E">
        <w:trPr>
          <w:trHeight w:val="79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142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兴席路污水管道工程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1721.84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2023.6-2023.10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江苏龙腾坤鑫建设发展有限公司</w:t>
            </w:r>
            <w:r w:rsidRPr="006C4F1E">
              <w:rPr>
                <w:rFonts w:ascii="宋体" w:eastAsia="宋体" w:hAnsi="宋体" w:cs="宋体" w:hint="eastAsia"/>
                <w:kern w:val="0"/>
                <w:sz w:val="15"/>
                <w:szCs w:val="15"/>
              </w:rPr>
              <w:t> </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王家明</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刘红</w:t>
            </w:r>
          </w:p>
        </w:tc>
      </w:tr>
      <w:tr w:rsidR="006C4F1E" w:rsidRPr="006C4F1E" w:rsidTr="006C4F1E">
        <w:trPr>
          <w:trHeight w:val="91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143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GZ317地块房地产开发项目EPC工程总承包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124004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59288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2021.10-2023.8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江苏省龙源润泽建工集团有限公司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车玲香</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樊红</w:t>
            </w:r>
          </w:p>
        </w:tc>
      </w:tr>
      <w:tr w:rsidR="006C4F1E" w:rsidRPr="006C4F1E" w:rsidTr="006C4F1E">
        <w:trPr>
          <w:trHeight w:val="103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144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开发区新能源产业基地西区项目配套管网工程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2900.7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2023.5-2023.12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江苏新纪元公用事业建设有限公司</w:t>
            </w:r>
            <w:r w:rsidRPr="006C4F1E">
              <w:rPr>
                <w:rFonts w:ascii="宋体" w:eastAsia="宋体" w:hAnsi="宋体" w:cs="宋体" w:hint="eastAsia"/>
                <w:kern w:val="0"/>
                <w:sz w:val="15"/>
                <w:szCs w:val="15"/>
              </w:rPr>
              <w:t> </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苏俊</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聂锋</w:t>
            </w:r>
          </w:p>
        </w:tc>
      </w:tr>
      <w:tr w:rsidR="006C4F1E" w:rsidRPr="006C4F1E" w:rsidTr="006C4F1E">
        <w:trPr>
          <w:trHeight w:val="91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145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扬州市施桥中心小学新建工程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43286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18820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2022.8-2023.7</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扬州绿投建设工程有限公司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崔忠硫</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83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146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朴席新能源产业载体一期项目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158896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119976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扬州绿投建设工程有限公司</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中铁十二局集团建筑安装工程有限公司</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br/>
              <w:t>中铁十二局集团有限公司</w:t>
            </w: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 </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仲霄鹏</w:t>
            </w:r>
            <w:r w:rsidRPr="006C4F1E">
              <w:rPr>
                <w:rFonts w:ascii="宋体" w:eastAsia="宋体" w:hAnsi="宋体" w:cs="宋体" w:hint="eastAsia"/>
                <w:kern w:val="0"/>
                <w:sz w:val="15"/>
                <w:szCs w:val="15"/>
              </w:rPr>
              <w:br/>
              <w:t>李金鑫</w:t>
            </w:r>
            <w:r w:rsidRPr="006C4F1E">
              <w:rPr>
                <w:rFonts w:ascii="宋体" w:eastAsia="宋体" w:hAnsi="宋体" w:cs="宋体" w:hint="eastAsia"/>
                <w:kern w:val="0"/>
                <w:sz w:val="15"/>
                <w:szCs w:val="15"/>
              </w:rPr>
              <w:br/>
              <w:t>刘凯</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扬州市建厦工程建设监理有限责任公司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佴立林</w:t>
            </w:r>
          </w:p>
        </w:tc>
      </w:tr>
      <w:tr w:rsidR="006C4F1E" w:rsidRPr="006C4F1E" w:rsidTr="006C4F1E">
        <w:trPr>
          <w:trHeight w:val="166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147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川奇光电科技（扬州）有限公司年产7000吨光学膜、720万片电子纸母片及4320万片电子纸生产项目厂房、仓库及附属构筑物土建工程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70256.3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18380.4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江苏江都建设集团有限公司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宗峰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扬州市建圣工程建设监理有限公司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赵锦民</w:t>
            </w:r>
          </w:p>
        </w:tc>
      </w:tr>
      <w:tr w:rsidR="006C4F1E" w:rsidRPr="006C4F1E" w:rsidTr="006C4F1E">
        <w:trPr>
          <w:trHeight w:val="90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148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扬州经济技术开发区建成区宜居改造工程(扬子</w:t>
            </w:r>
            <w:r w:rsidRPr="006C4F1E">
              <w:rPr>
                <w:rFonts w:ascii="宋体" w:eastAsia="宋体" w:hAnsi="宋体" w:cs="宋体" w:hint="eastAsia"/>
                <w:kern w:val="0"/>
                <w:sz w:val="15"/>
                <w:szCs w:val="15"/>
              </w:rPr>
              <w:lastRenderedPageBreak/>
              <w:t>津段)EPC总承包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市政</w:t>
            </w:r>
            <w:r w:rsidRPr="006C4F1E">
              <w:rPr>
                <w:rFonts w:ascii="宋体" w:eastAsia="宋体" w:hAnsi="宋体" w:cs="宋体" w:hint="eastAsia"/>
                <w:kern w:val="0"/>
                <w:sz w:val="15"/>
                <w:szCs w:val="15"/>
              </w:rPr>
              <w:lastRenderedPageBreak/>
              <w:t>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5400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2021.11-2023.6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江苏清源建设发展集团有限公司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黄道君</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w:t>
            </w:r>
            <w:r w:rsidRPr="006C4F1E">
              <w:rPr>
                <w:rFonts w:ascii="宋体" w:eastAsia="宋体" w:hAnsi="宋体" w:cs="宋体" w:hint="eastAsia"/>
                <w:kern w:val="0"/>
                <w:sz w:val="15"/>
                <w:szCs w:val="15"/>
              </w:rPr>
              <w:lastRenderedPageBreak/>
              <w:t>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吴瑞斌</w:t>
            </w:r>
          </w:p>
        </w:tc>
      </w:tr>
      <w:tr w:rsidR="006C4F1E" w:rsidRPr="006C4F1E" w:rsidTr="006C4F1E">
        <w:trPr>
          <w:trHeight w:val="9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149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扬州经济技术开发区朴席片区智能制造产业载体及配套基础设施项目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135260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46408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2022.8-2023.3</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646" name="图片 64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45" name="图片 64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44" name="图片 64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43" name="图片 64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42" name="图片 64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41" name="图片 64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40" name="图片 64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39" name="图片 63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江苏邮城建设工程有限公司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张天鹏</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南京海宁建设工程监理咨询有限公司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谢长明</w:t>
            </w:r>
          </w:p>
        </w:tc>
      </w:tr>
      <w:tr w:rsidR="006C4F1E" w:rsidRPr="006C4F1E" w:rsidTr="006C4F1E">
        <w:trPr>
          <w:trHeight w:val="96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150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扬州中集智能制造产业园二期年产6000台绿色建筑集成生产线项目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36243.9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6048.4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2023.8-2023.12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扬州绿投建设工程有限公司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姜敏</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扬州市创业建设工程监理有限公司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陈海强</w:t>
            </w:r>
          </w:p>
        </w:tc>
      </w:tr>
      <w:tr w:rsidR="006C4F1E" w:rsidRPr="006C4F1E" w:rsidTr="006C4F1E">
        <w:trPr>
          <w:trHeight w:val="408"/>
          <w:jc w:val="center"/>
        </w:trPr>
        <w:tc>
          <w:tcPr>
            <w:tcW w:w="9753" w:type="dxa"/>
            <w:gridSpan w:val="10"/>
            <w:tcBorders>
              <w:top w:val="nil"/>
              <w:left w:val="nil"/>
              <w:bottom w:val="single" w:sz="8" w:space="0" w:color="auto"/>
              <w:right w:val="nil"/>
            </w:tcBorders>
            <w:tcMar>
              <w:top w:w="0" w:type="dxa"/>
              <w:left w:w="108" w:type="dxa"/>
              <w:bottom w:w="0" w:type="dxa"/>
              <w:right w:w="108" w:type="dxa"/>
            </w:tcMar>
            <w:vAlign w:val="center"/>
            <w:hideMark/>
          </w:tcPr>
          <w:p w:rsidR="006C4F1E" w:rsidRPr="006C4F1E" w:rsidRDefault="006C4F1E" w:rsidP="006C4F1E">
            <w:pPr>
              <w:widowControl/>
              <w:spacing w:line="200" w:lineRule="atLeast"/>
              <w:jc w:val="left"/>
              <w:rPr>
                <w:rFonts w:ascii="Calibri" w:eastAsia="宋体" w:hAnsi="Calibri" w:cs="宋体"/>
                <w:kern w:val="0"/>
                <w:szCs w:val="21"/>
              </w:rPr>
            </w:pPr>
            <w:r w:rsidRPr="006C4F1E">
              <w:rPr>
                <w:rFonts w:ascii="宋体" w:eastAsia="宋体" w:hAnsi="宋体" w:cs="宋体" w:hint="eastAsia"/>
                <w:b/>
                <w:bCs/>
                <w:kern w:val="0"/>
                <w:sz w:val="15"/>
                <w:szCs w:val="15"/>
              </w:rPr>
              <w:t>六、仪征市（28个）</w:t>
            </w:r>
          </w:p>
        </w:tc>
      </w:tr>
      <w:tr w:rsidR="006C4F1E" w:rsidRPr="006C4F1E" w:rsidTr="006C4F1E">
        <w:trPr>
          <w:trHeight w:val="130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151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仪征市2020-63幅、2020-64幅地块房地产开发项目--1#~12#楼、综合楼、1#~5#地下自行车库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41358.94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106421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638" name="图片 63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37" name="图片 63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36" name="图片 63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35" name="图片 63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2022.5-2023.11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634" name="图片 63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33" name="图片 63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32" name="图片 63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31" name="图片 63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30" name="图片 63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29" name="图片 62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28" name="图片 62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27" name="图片 62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26" name="图片 62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25" name="图片 62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24" name="图片 62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23" name="图片 62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22" name="图片 62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21" name="图片 62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20" name="图片 62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19" name="图片 61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18" name="图片 61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17" name="图片 61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16" name="图片 61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15" name="图片 61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14" name="图片 61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13" name="图片 61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12" name="图片 61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11" name="图片 61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东晟兴诚集团有限公司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李文</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仪征市四维工程管理有限公司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610" name="图片 61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09" name="图片 60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08" name="图片 60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07" name="图片 60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06" name="图片 60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05" name="图片 60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04" name="图片 60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03" name="图片 60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02" name="图片 60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01" name="图片 60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00" name="图片 60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99" name="图片 59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98" name="图片 59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97" name="图片 59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96" name="图片 59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95" name="图片 59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94" name="图片 59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93" name="图片 59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92" name="图片 59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91" name="图片 59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90" name="图片 59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89" name="图片 58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88" name="图片 58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87" name="图片 58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86" name="图片 58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85" name="图片 58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84" name="图片 58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83" name="图片 58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82" name="图片 58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81" name="图片 58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80" name="图片 58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79" name="图片 57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78" name="图片 57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77" name="图片 57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76" name="图片 57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75" name="图片 57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刘翔</w:t>
            </w:r>
          </w:p>
        </w:tc>
      </w:tr>
      <w:tr w:rsidR="006C4F1E" w:rsidRPr="006C4F1E" w:rsidTr="006C4F1E">
        <w:trPr>
          <w:trHeight w:val="82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152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仪征化纤公司年产23万吨熔体直纺智能化短纤一期项目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49635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2022.5-2023.10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574" name="图片 57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73" name="图片 57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中国核工业华兴建设有限公司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刘明辉</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南京华源工程管理有限公司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孙卫厚</w:t>
            </w:r>
          </w:p>
        </w:tc>
      </w:tr>
      <w:tr w:rsidR="006C4F1E" w:rsidRPr="006C4F1E" w:rsidTr="006C4F1E">
        <w:trPr>
          <w:trHeight w:val="97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153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仪征化纤公司年产12万吨PBT/6万吨PBXT柔性化改造项目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19800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6500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572" name="图片 57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71" name="图片 57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70" name="图片 57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69" name="图片 56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68" name="图片 56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67" name="图片 56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66" name="图片 56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65" name="图片 56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64" name="图片 56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63" name="图片 56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62" name="图片 56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61" name="图片 56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60" name="图片 56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59" name="图片 55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中国核工业华兴建设有限公司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张银山</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洛阳石化工程建设集团有限责任公司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王顺邦</w:t>
            </w:r>
          </w:p>
        </w:tc>
      </w:tr>
      <w:tr w:rsidR="006C4F1E" w:rsidRPr="006C4F1E" w:rsidTr="006C4F1E">
        <w:trPr>
          <w:trHeight w:val="103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154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汽车电子产业园二期--1#~7#厂房、办公楼、开闭所+配电房、地下车库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58449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24538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2023.1-2024.4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558" name="图片 55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57" name="图片 55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56" name="图片 55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55" name="图片 55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54" name="图片 55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53" name="图片 55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52" name="图片 55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51" name="图片 55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东晟兴诚集团有限公司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顾加元</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江苏栋德工程管理有限公司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魏庭超</w:t>
            </w:r>
          </w:p>
        </w:tc>
      </w:tr>
      <w:tr w:rsidR="006C4F1E" w:rsidRPr="006C4F1E" w:rsidTr="006C4F1E">
        <w:trPr>
          <w:trHeight w:val="88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155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金融集聚区项目--金融集聚区（含人防）</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114922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44499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2021.7-2024.2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4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4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4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550" name="图片 55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49" name="图片 54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48" name="图片 54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47" name="图片 54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46" name="图片 54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45" name="图片 54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东晟兴诚集团有限公司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余仁民</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仪征市方正建设工程监理有限责任公司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谢庆峰</w:t>
            </w:r>
          </w:p>
        </w:tc>
      </w:tr>
      <w:tr w:rsidR="006C4F1E" w:rsidRPr="006C4F1E" w:rsidTr="006C4F1E">
        <w:trPr>
          <w:trHeight w:val="65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156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标准厂房建设项目--4#厂房、2#门卫</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11040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2689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544" name="图片 54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43" name="图片 54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42" name="图片 54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41" name="图片 54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江苏仪征苏中建设有限公司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彭素兰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江苏栋德工程管理有限公司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王增江</w:t>
            </w:r>
          </w:p>
        </w:tc>
      </w:tr>
      <w:tr w:rsidR="006C4F1E" w:rsidRPr="006C4F1E" w:rsidTr="006C4F1E">
        <w:trPr>
          <w:trHeight w:val="87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157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年产500套水冷机组项目——厂房三</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7243.1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1003.0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2023.8-2023.12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540" name="图片 54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39" name="图片 53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38" name="图片 53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37" name="图片 53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36" name="图片 53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35" name="图片 53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34" name="图片 53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33" name="图片 53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东晟兴诚集团有限公司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戴鹏</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扬州亚马孙工程管理有限公司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吴军</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94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158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三将社区服务用房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9268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4276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532" name="图片 53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31" name="图片 53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30" name="图片 53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29" name="图片 52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28" name="图片 52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27" name="图片 52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26" name="图片 52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25" name="图片 52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24" name="图片 52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23" name="图片 52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扬州一建集团有限公司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刘俊</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仪征市方正建设工程监理有限责任公司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汪德忠</w:t>
            </w:r>
          </w:p>
        </w:tc>
      </w:tr>
      <w:tr w:rsidR="006C4F1E" w:rsidRPr="006C4F1E" w:rsidTr="006C4F1E">
        <w:trPr>
          <w:trHeight w:val="78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159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仪征市2023年老旧小区改造工程施工二标段</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3626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522" name="图片 52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21" name="图片 52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20" name="图片 52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19" name="图片 51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18" name="图片 51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17" name="图片 51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16" name="图片 51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15" name="图片 51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扬州一建集团有限公司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庞玮</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江苏时代建筑设计有限公司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张贵兵</w:t>
            </w:r>
          </w:p>
        </w:tc>
      </w:tr>
      <w:tr w:rsidR="006C4F1E" w:rsidRPr="006C4F1E" w:rsidTr="006C4F1E">
        <w:trPr>
          <w:trHeight w:val="74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160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浦峰路南延工程（解放西路-S356段）</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1461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514" name="图片 51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13" name="图片 51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12" name="图片 51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11" name="图片 51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10" name="图片 51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09" name="图片 50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08" name="图片 50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07" name="图片 50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06" name="图片 50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05" name="图片 50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04" name="图片 50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03" name="图片 50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02" name="图片 50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01" name="图片 50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00" name="图片 50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99" name="图片 49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扬州一建集团有限公司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周有平</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大洲设计咨询集团有限公司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冯月生</w:t>
            </w:r>
          </w:p>
        </w:tc>
      </w:tr>
      <w:tr w:rsidR="006C4F1E" w:rsidRPr="006C4F1E" w:rsidTr="006C4F1E">
        <w:trPr>
          <w:trHeight w:val="126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161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光缆、超高压、低压电缆制造（新上）及中压交联电缆（异地搬迁）项目--立塔、地下水池泵房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16600.3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6588.4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40" w:lineRule="atLeast"/>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40" w:lineRule="atLeast"/>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40" w:lineRule="atLeast"/>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40" w:lineRule="atLeast"/>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40" w:lineRule="atLeast"/>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498" name="图片 49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97" name="图片 49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96" name="图片 49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95" name="图片 49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94" name="图片 49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93" name="图片 49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92" name="图片 49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91" name="图片 49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90" name="图片 49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89" name="图片 48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88" name="图片 48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87" name="图片 48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2022.12-2023.12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486" name="图片 48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85" name="图片 48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84" name="图片 48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83" name="图片 48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82" name="图片 48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81" name="图片 48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80" name="图片 48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79" name="图片 47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78" name="图片 47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77" name="图片 47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76" name="图片 47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75" name="图片 47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74" name="图片 47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73" name="图片 47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72" name="图片 47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71" name="图片 47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70" name="图片 47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69" name="图片 46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68" name="图片 46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67" name="图片 46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66" name="图片 46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65" name="图片 46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江苏江扬建设工程有限公司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常金林</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南京第一建设事务所有限责任公司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464" name="图片 46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63" name="图片 46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62" name="图片 46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61" name="图片 46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60" name="图片 46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59" name="图片 45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58" name="图片 45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57" name="图片 45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56" name="图片 45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55" name="图片 45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54" name="图片 45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53" name="图片 45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52" name="图片 45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51" name="图片 45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50" name="图片 45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49" name="图片 44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48" name="图片 44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47" name="图片 44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46" name="图片 44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45" name="图片 44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44" name="图片 44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43" name="图片 44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42" name="图片 44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41" name="图片 44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40" name="图片 44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39" name="图片 43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38" name="图片 43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37" name="图片 43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36" name="图片 43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35" name="图片 43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34" name="图片 43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33" name="图片 43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32" name="图片 43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31" name="图片 43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30" name="图片 43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29" name="图片 42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28" name="图片 42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27" name="图片 42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26" name="图片 42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25" name="图片 42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24" name="图片 42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23" name="图片 42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22" name="图片 42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21" name="图片 42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20" name="图片 42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19" name="图片 41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18" name="图片 41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17" name="图片 41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16" name="图片 41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15" name="图片 41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14" name="图片 41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13" name="图片 41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12" name="图片 41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11" name="图片 41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10" name="图片 41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09" name="图片 40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08" name="图片 40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07" name="图片 40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06" name="图片 40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05" name="图片 40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04" name="图片 40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03" name="图片 40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02" name="图片 40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01" name="图片 40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00" name="图片 40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99" name="图片 39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98" name="图片 39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97" name="图片 39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96" name="图片 39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95" name="图片 39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94" name="图片 39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93" name="图片 39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92" name="图片 39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91" name="图片 39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90" name="图片 39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89" name="图片 38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88" name="图片 38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87" name="图片 38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86" name="图片 38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85" name="图片 38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84" name="图片 38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83" name="图片 38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82" name="图片 38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81" name="图片 38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80" name="图片 38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79" name="图片 37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78" name="图片 37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77" name="图片 37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76" name="图片 37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75" name="图片 37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74" name="图片 37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73" name="图片 37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72" name="图片 37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71" name="图片 37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70" name="图片 37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69" name="图片 36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68" name="图片 36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67" name="图片 36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66" name="图片 36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65" name="图片 36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64" name="图片 36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63" name="图片 36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62" name="图片 36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61" name="图片 36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60" name="图片 36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59" name="图片 35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58" name="图片 35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57" name="图片 35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鲁健</w:t>
            </w:r>
          </w:p>
        </w:tc>
      </w:tr>
      <w:tr w:rsidR="006C4F1E" w:rsidRPr="006C4F1E" w:rsidTr="006C4F1E">
        <w:trPr>
          <w:trHeight w:val="134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162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仪征市2021-18幅地块项目--1#、2#、3#、4#、5#、6#、7#、地下汽车库（含人防）</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62966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26417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4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4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4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4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4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356" name="图片 35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55" name="图片 35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54" name="图片 35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53" name="图片 35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52" name="图片 35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51" name="图片 35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50" name="图片 35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49" name="图片 34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48" name="图片 34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47" name="图片 34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46" name="图片 34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45" name="图片 34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仪征河海工程建设有限公司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孙龙强</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仪征市方正建设工程监理有限责任公司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张晶</w:t>
            </w:r>
          </w:p>
        </w:tc>
      </w:tr>
      <w:tr w:rsidR="006C4F1E" w:rsidRPr="006C4F1E" w:rsidTr="006C4F1E">
        <w:trPr>
          <w:trHeight w:val="92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163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仪征市2023年老旧小区改造工程施工一标段</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3815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344" name="图片 34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43" name="图片 34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42" name="图片 34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41" name="图片 34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40" name="图片 34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39" name="图片 33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38" name="图片 33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37" name="图片 33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36" name="图片 33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35" name="图片 33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34" name="图片 33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33" name="图片 33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32" name="图片 33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31" name="图片 33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东晟兴诚集团有限公司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李建国</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江苏时代建筑设计有限公司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张贵兵</w:t>
            </w:r>
          </w:p>
        </w:tc>
      </w:tr>
      <w:tr w:rsidR="006C4F1E" w:rsidRPr="006C4F1E" w:rsidTr="006C4F1E">
        <w:trPr>
          <w:trHeight w:val="76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164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仪征市大仪镇大仪公馆</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7477.1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2199.8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330" name="图片 33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29" name="图片 32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28" name="图片 32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27" name="图片 32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2023.4-2023.12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326" name="图片 32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25" name="图片 32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24" name="图片 32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23" name="图片 32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22" name="图片 32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21" name="图片 32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20" name="图片 32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19" name="图片 31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江苏华璟建设工程有限公司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张加荣</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扬州市鑫铭工程项目管理有限公司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318" name="图片 31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17" name="图片 31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16" name="图片 31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15" name="图片 31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14" name="图片 31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13" name="图片 31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12" name="图片 31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11" name="图片 31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10" name="图片 31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09" name="图片 30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08" name="图片 30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07" name="图片 30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06" name="图片 30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05" name="图片 30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04" name="图片 30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03" name="图片 30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02" name="图片 30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01" name="图片 30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00" name="图片 30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99" name="图片 29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98" name="图片 29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97" name="图片 29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96" name="图片 29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95" name="图片 29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94" name="图片 29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93" name="图片 29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92" name="图片 29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91" name="图片 29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90" name="图片 29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89" name="图片 28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88" name="图片 28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87" name="图片 28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86" name="图片 28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85" name="图片 28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84" name="图片 28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83" name="图片 28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陈明超</w:t>
            </w:r>
          </w:p>
        </w:tc>
      </w:tr>
      <w:tr w:rsidR="006C4F1E" w:rsidRPr="006C4F1E" w:rsidTr="006C4F1E">
        <w:trPr>
          <w:trHeight w:val="107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165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年产5000吨汽车及商用特种纤维新材料项目--1#厂房、2#厂房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18515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4388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282" name="图片 28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81" name="图片 28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80" name="图片 28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79" name="图片 27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78" name="图片 27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77" name="图片 27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76" name="图片 27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75" name="图片 27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74" name="图片 27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73" name="图片 27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72" name="图片 27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71" name="图片 27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70" name="图片 27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69" name="图片 26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68" name="图片 26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67" name="图片 26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66" name="图片 26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65" name="图片 26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64" name="图片 26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63" name="图片 26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62" name="图片 26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61" name="图片 26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江苏仪征苏中建设有限公司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李纬</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仪征市方正建设工程监理有限责任公司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杜大祥</w:t>
            </w:r>
          </w:p>
        </w:tc>
      </w:tr>
      <w:tr w:rsidR="006C4F1E" w:rsidRPr="006C4F1E" w:rsidTr="006C4F1E">
        <w:trPr>
          <w:trHeight w:val="119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166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仪征市陈集镇卫生院异地新建项目--卫生院综合楼、1#附属楼</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10328.2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4619.4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7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7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7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7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2023.6-2024.9</w:t>
            </w:r>
            <w:r w:rsidRPr="006C4F1E">
              <w:rPr>
                <w:rFonts w:ascii="Calibri" w:eastAsia="宋体" w:hAnsi="Calibri" w:cs="宋体"/>
                <w:noProof/>
                <w:kern w:val="0"/>
                <w:szCs w:val="21"/>
              </w:rPr>
              <w:drawing>
                <wp:inline distT="0" distB="0" distL="0" distR="0">
                  <wp:extent cx="9525" cy="47625"/>
                  <wp:effectExtent l="0" t="0" r="0" b="0"/>
                  <wp:docPr id="260" name="图片 26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59" name="图片 25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58" name="图片 25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57" name="图片 25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256" name="图片 25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55" name="图片 25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54" name="图片 25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53" name="图片 25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52" name="图片 25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51" name="图片 25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50" name="图片 25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49" name="图片 24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48" name="图片 24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47" name="图片 24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46" name="图片 24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45" name="图片 24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44" name="图片 24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43" name="图片 24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江苏华璟建设工程有限公司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陈恩安</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仪征方正建设工程监理有限责任公司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高世松</w:t>
            </w:r>
          </w:p>
        </w:tc>
      </w:tr>
      <w:tr w:rsidR="006C4F1E" w:rsidRPr="006C4F1E" w:rsidTr="006C4F1E">
        <w:trPr>
          <w:trHeight w:val="129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167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2020-52幅地块保障性住房项目--A1#~A16#楼、地下车库（含人防）</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134600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 </w:t>
            </w:r>
            <w:r w:rsidRPr="006C4F1E">
              <w:rPr>
                <w:rFonts w:ascii="宋体" w:eastAsia="宋体" w:hAnsi="宋体" w:cs="宋体" w:hint="eastAsia"/>
                <w:kern w:val="0"/>
                <w:sz w:val="15"/>
                <w:szCs w:val="15"/>
              </w:rPr>
              <w:t>60800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2022.2-2023.10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242" name="图片 24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41" name="图片 24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40" name="图片 24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39" name="图片 23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38" name="图片 23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37" name="图片 23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36" name="图片 23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35" name="图片 23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34" name="图片 23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33" name="图片 23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东晟兴诚集团有限公司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董学梅</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仪征市方正建设工程监理有限责任公司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钱超</w:t>
            </w:r>
          </w:p>
        </w:tc>
      </w:tr>
      <w:tr w:rsidR="006C4F1E" w:rsidRPr="006C4F1E" w:rsidTr="006C4F1E">
        <w:trPr>
          <w:trHeight w:val="87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168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滨江新城医疗项目（一期）--健康管理中心</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11532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6231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2022.5-2023.6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232" name="图片 23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31" name="图片 23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30" name="图片 23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29" name="图片 22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仪征市建设发展有限公司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陈鹏</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仪征市方正建设工程监理有限责任公司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刘永明</w:t>
            </w:r>
          </w:p>
        </w:tc>
      </w:tr>
      <w:tr w:rsidR="006C4F1E" w:rsidRPr="006C4F1E" w:rsidTr="006C4F1E">
        <w:trPr>
          <w:trHeight w:val="91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169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新能源车身及密封件和结构加强件生产项目-2#厂房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13506.1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1196.0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228" name="图片 22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27" name="图片 22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26" name="图片 22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25" name="图片 22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2023.9-2024.2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224" name="图片 22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23" name="图片 22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22" name="图片 22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21" name="图片 22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扬州九建建筑工程有限公司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赵虎</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扬州亚马逊工程管理有限公司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220" name="图片 22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19" name="图片 21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18" name="图片 21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17" name="图片 21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16" name="图片 21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15" name="图片 21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14" name="图片 21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13" name="图片 21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12" name="图片 21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11" name="图片 21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10" name="图片 21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09" name="图片 20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08" name="图片 20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07" name="图片 20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06" name="图片 20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05" name="图片 20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04" name="图片 20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03" name="图片 20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02" name="图片 20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01" name="图片 20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00" name="图片 20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99" name="图片 19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98" name="图片 19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97" name="图片 19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96" name="图片 19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95" name="图片 19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94" name="图片 19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93" name="图片 19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92" name="图片 19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91" name="图片 19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90" name="图片 19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89" name="图片 18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88" name="图片 18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87" name="图片 18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86" name="图片 18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85" name="图片 18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肖强</w:t>
            </w:r>
          </w:p>
        </w:tc>
      </w:tr>
      <w:tr w:rsidR="006C4F1E" w:rsidRPr="006C4F1E" w:rsidTr="006C4F1E">
        <w:trPr>
          <w:trHeight w:val="91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170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江苏电信仪征生产厂房二、三期项目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107730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45157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2022.9-2024.1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184" name="图片 18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83" name="图片 18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82" name="图片 18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81" name="图片 18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80" name="图片 18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79" name="图片 17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78" name="图片 17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77" name="图片 17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76" name="图片 17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75" name="图片 17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74" name="图片 17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73" name="图片 17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中建三局第一建设工程有限</w:t>
            </w:r>
            <w:r w:rsidRPr="006C4F1E">
              <w:rPr>
                <w:rFonts w:ascii="宋体" w:eastAsia="宋体" w:hAnsi="宋体" w:cs="宋体" w:hint="eastAsia"/>
                <w:kern w:val="0"/>
                <w:sz w:val="15"/>
                <w:szCs w:val="15"/>
              </w:rPr>
              <w:br/>
              <w:t>责任公司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方钱</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中邮通建设咨询有限公司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余科伦</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209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171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年产200吨四氟对甲基苄醇、3万吨草甘膦升级改造项目——区域控制室2、四氟对甲基苄醇车间、汽车装卸站、辅助楼、氮气空压、泵房、区域配电房2、动力车间配电房工程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17742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3562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172" name="图片 17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71" name="图片 17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70" name="图片 17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69" name="图片 16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扬州一建集团有限公司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孔祥智</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苏华兵</w:t>
            </w:r>
          </w:p>
        </w:tc>
      </w:tr>
      <w:tr w:rsidR="006C4F1E" w:rsidRPr="006C4F1E" w:rsidTr="006C4F1E">
        <w:trPr>
          <w:trHeight w:val="77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172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年产1900万平方米功能性光学薄膜项目一3#、4#厂房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11471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2120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2022.9-2023.7</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扬州苏铭建设工程有限公司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臧忠华</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江苏万茂建设管理有限公司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姜国辉</w:t>
            </w:r>
          </w:p>
        </w:tc>
      </w:tr>
      <w:tr w:rsidR="006C4F1E" w:rsidRPr="006C4F1E" w:rsidTr="006C4F1E">
        <w:trPr>
          <w:trHeight w:val="86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173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天越大道连接线工程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1514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2023.2-2023.7</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扬州一建集团有限公司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余伟</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扬州亚马孙工程管理有限公司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张传金</w:t>
            </w:r>
          </w:p>
        </w:tc>
      </w:tr>
      <w:tr w:rsidR="006C4F1E" w:rsidRPr="006C4F1E" w:rsidTr="006C4F1E">
        <w:trPr>
          <w:trHeight w:val="80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174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江扬天乐湖文旅配套项目-1#、2#楼</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19868.7</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3023.0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2023.7-2024.5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168" name="图片 16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67" name="图片 16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66" name="图片 16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65" name="图片 16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64" name="图片 16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63" name="图片 16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62" name="图片 16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61" name="图片 16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江苏江扬建设工程有限公司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焦辉慧</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江苏万茂建设管理有限公司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王帮鉴</w:t>
            </w:r>
          </w:p>
        </w:tc>
      </w:tr>
      <w:tr w:rsidR="006C4F1E" w:rsidRPr="006C4F1E" w:rsidTr="006C4F1E">
        <w:trPr>
          <w:trHeight w:val="95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175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年产100万套家电零配件生产线项目--加工车间</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17992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2737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江苏兴厦建设工程集团有限公司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孙卫明</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扬州华建交通工程咨询监理有限公司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马国忠</w:t>
            </w:r>
          </w:p>
        </w:tc>
      </w:tr>
      <w:tr w:rsidR="006C4F1E" w:rsidRPr="006C4F1E" w:rsidTr="006C4F1E">
        <w:trPr>
          <w:trHeight w:val="94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176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仓储用房（非危化品）、办公及附属用房建设项目装饰工程-质监中心</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2397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江苏华发装饰有限公司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徐家汇</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朱方宏</w:t>
            </w:r>
          </w:p>
        </w:tc>
      </w:tr>
      <w:tr w:rsidR="006C4F1E" w:rsidRPr="006C4F1E" w:rsidTr="006C4F1E">
        <w:trPr>
          <w:trHeight w:val="89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177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年产2万台（套）电气设备机柜（外壳）项目—生产楼工程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6712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2022.9-2023.7</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江苏华璟建设工程有限公司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翁叶亮</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江苏栋德工程管理有限公司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李万秋</w:t>
            </w:r>
          </w:p>
        </w:tc>
      </w:tr>
      <w:tr w:rsidR="006C4F1E" w:rsidRPr="006C4F1E" w:rsidTr="006C4F1E">
        <w:trPr>
          <w:trHeight w:val="98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178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年产900吨聚乳酸（PLA）纺粘无纺布生产线技</w:t>
            </w:r>
            <w:r w:rsidRPr="006C4F1E">
              <w:rPr>
                <w:rFonts w:ascii="宋体" w:eastAsia="宋体" w:hAnsi="宋体" w:cs="宋体" w:hint="eastAsia"/>
                <w:kern w:val="0"/>
                <w:sz w:val="15"/>
                <w:szCs w:val="15"/>
              </w:rPr>
              <w:lastRenderedPageBreak/>
              <w:t>术改造项目--厂房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10218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1280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2022.10-2023.8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160" name="图片 16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59" name="图片 15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58" name="图片 15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57" name="图片 15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56" name="图片 15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55" name="图片 15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54" name="图片 15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53" name="图片 15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52" name="图片 15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51" name="图片 15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江苏仪征苏中建设有限公司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刘云飞</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江苏成达工程管理有限公司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吴桂明</w:t>
            </w:r>
          </w:p>
        </w:tc>
      </w:tr>
      <w:tr w:rsidR="006C4F1E" w:rsidRPr="006C4F1E" w:rsidTr="006C4F1E">
        <w:trPr>
          <w:trHeight w:val="408"/>
          <w:jc w:val="center"/>
        </w:trPr>
        <w:tc>
          <w:tcPr>
            <w:tcW w:w="9753" w:type="dxa"/>
            <w:gridSpan w:val="10"/>
            <w:tcBorders>
              <w:top w:val="nil"/>
              <w:left w:val="nil"/>
              <w:bottom w:val="single" w:sz="8" w:space="0" w:color="auto"/>
              <w:right w:val="nil"/>
            </w:tcBorders>
            <w:tcMar>
              <w:top w:w="0" w:type="dxa"/>
              <w:left w:w="108" w:type="dxa"/>
              <w:bottom w:w="0" w:type="dxa"/>
              <w:right w:w="108" w:type="dxa"/>
            </w:tcMar>
            <w:vAlign w:val="center"/>
            <w:hideMark/>
          </w:tcPr>
          <w:p w:rsidR="006C4F1E" w:rsidRPr="006C4F1E" w:rsidRDefault="006C4F1E" w:rsidP="006C4F1E">
            <w:pPr>
              <w:widowControl/>
              <w:spacing w:line="200" w:lineRule="atLeast"/>
              <w:jc w:val="left"/>
              <w:rPr>
                <w:rFonts w:ascii="Calibri" w:eastAsia="宋体" w:hAnsi="Calibri" w:cs="宋体"/>
                <w:kern w:val="0"/>
                <w:szCs w:val="21"/>
              </w:rPr>
            </w:pPr>
            <w:r w:rsidRPr="006C4F1E">
              <w:rPr>
                <w:rFonts w:ascii="宋体" w:eastAsia="宋体" w:hAnsi="宋体" w:cs="宋体" w:hint="eastAsia"/>
                <w:b/>
                <w:bCs/>
                <w:kern w:val="0"/>
                <w:sz w:val="15"/>
                <w:szCs w:val="15"/>
              </w:rPr>
              <w:t>七、高邮市（27个）</w:t>
            </w:r>
          </w:p>
        </w:tc>
      </w:tr>
      <w:tr w:rsidR="006C4F1E" w:rsidRPr="006C4F1E" w:rsidTr="006C4F1E">
        <w:trPr>
          <w:trHeight w:val="73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179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扬州市职业大学高邮湖校区项目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149040.62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89568.0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2023.7-2024.7</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江苏弘盛建设工程集团有限公司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王迎平</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江苏建科工程咨询有限公司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钱桂春</w:t>
            </w:r>
          </w:p>
        </w:tc>
      </w:tr>
      <w:tr w:rsidR="006C4F1E" w:rsidRPr="006C4F1E" w:rsidTr="006C4F1E">
        <w:trPr>
          <w:trHeight w:val="85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180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云台嘉园小区南区四期-9#楼、14#楼、4#配电房、5#开关站</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21740.3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7017.8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2023.4-2024.7</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江苏佰拓建设有限公司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汤冶鑫</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扬州市建筑设计研究院有限公司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施恒章</w:t>
            </w:r>
          </w:p>
        </w:tc>
      </w:tr>
      <w:tr w:rsidR="006C4F1E" w:rsidRPr="006C4F1E" w:rsidTr="006C4F1E">
        <w:trPr>
          <w:trHeight w:val="93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181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5GW单晶N型TOPCON高效电池项目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64829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9100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扬州市弘宇建筑安装工程有限公司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王增龙</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江苏汇邦工程咨询有限公司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顾勇军</w:t>
            </w:r>
          </w:p>
        </w:tc>
      </w:tr>
      <w:tr w:rsidR="006C4F1E" w:rsidRPr="006C4F1E" w:rsidTr="006C4F1E">
        <w:trPr>
          <w:trHeight w:val="85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182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菱塘卫生院</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7000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4951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江苏瑞沃建设集团有限公司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李明</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江苏建研项目管理咨询有限公司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李玉勇</w:t>
            </w:r>
          </w:p>
        </w:tc>
      </w:tr>
      <w:tr w:rsidR="006C4F1E" w:rsidRPr="006C4F1E" w:rsidTr="006C4F1E">
        <w:trPr>
          <w:trHeight w:val="86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183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高邮市海潮污水处理厂改造提升工程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3849.5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150" name="图片 15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49" name="图片 14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48" name="图片 14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47" name="图片 14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46" name="图片 14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45" name="图片 14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44" name="图片 14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43" name="图片 14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苏州祥盛建设工程有限公司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孔海涛</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江苏汇邦工程咨询有限公司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姚顺友</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87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184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高邮市振兴路建设改造工程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1554.0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2023.9-2024.1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142" name="图片 14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41" name="图片 14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40" name="图片 14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39" name="图片 13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38" name="图片 13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37" name="图片 13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36" name="图片 13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35" name="图片 13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34" name="图片 13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33" name="图片 13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32" name="图片 13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31" name="图片 13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30" name="图片 13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29" name="图片 12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28" name="图片 12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27" name="图片 12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江苏省龙源润泽建工集团有限公司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邓玉中</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江苏汇邦工程咨询有限公司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姚顺友</w:t>
            </w:r>
          </w:p>
        </w:tc>
      </w:tr>
      <w:tr w:rsidR="006C4F1E" w:rsidRPr="006C4F1E" w:rsidTr="006C4F1E">
        <w:trPr>
          <w:trHeight w:val="79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185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芯片封装测试及OLED显示模组生产项目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203164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38230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2022.11-2023.10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泰兴一建建设集团有限公司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何丹洁</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江苏景弘工程项目管理有限公司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夏立祥</w:t>
            </w:r>
          </w:p>
        </w:tc>
      </w:tr>
      <w:tr w:rsidR="006C4F1E" w:rsidRPr="006C4F1E" w:rsidTr="006C4F1E">
        <w:trPr>
          <w:trHeight w:val="89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186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奥普莱医疗轻医美产业项目-5、6#厂房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25462.1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2039.8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2023.6-2023.12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126" name="图片 12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25" name="图片 12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24" name="图片 12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23" name="图片 12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22" name="图片 12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21" name="图片 12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20" name="图片 12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19" name="图片 11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扬州市弘宇建筑安装工程有限公司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高友亮</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江苏恒泰建设工程咨</w:t>
            </w:r>
            <w:r w:rsidRPr="006C4F1E">
              <w:rPr>
                <w:rFonts w:ascii="宋体" w:eastAsia="宋体" w:hAnsi="宋体" w:cs="宋体" w:hint="eastAsia"/>
                <w:kern w:val="0"/>
                <w:sz w:val="15"/>
                <w:szCs w:val="15"/>
              </w:rPr>
              <w:lastRenderedPageBreak/>
              <w:t>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宗志冬</w:t>
            </w:r>
          </w:p>
        </w:tc>
      </w:tr>
      <w:tr w:rsidR="006C4F1E" w:rsidRPr="006C4F1E" w:rsidTr="006C4F1E">
        <w:trPr>
          <w:trHeight w:val="88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187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高邮市通湖路改造工程（金桥路-文游路）</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4423.2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江苏华泰路桥建设集团有限公司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郭静</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江苏中建业工程项目管理咨询有限公司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康忠利</w:t>
            </w:r>
          </w:p>
        </w:tc>
      </w:tr>
      <w:tr w:rsidR="006C4F1E" w:rsidRPr="006C4F1E" w:rsidTr="006C4F1E">
        <w:trPr>
          <w:trHeight w:val="79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188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奥普莱医疗轻医美产业项目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42190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4350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2022.9-2023.6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扬州市弘宇建筑安装工程有限公司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王增龙</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江苏恒泰建设工程咨询有限公司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宗志冬</w:t>
            </w:r>
          </w:p>
        </w:tc>
      </w:tr>
      <w:tr w:rsidR="006C4F1E" w:rsidRPr="006C4F1E" w:rsidTr="006C4F1E">
        <w:trPr>
          <w:trHeight w:val="88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189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高邮市南海艺术幼儿园云台分园装修项目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6008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950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2022.9-2023.4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118" name="图片 11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17" name="图片 11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16" name="图片 11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15" name="图片 11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14" name="图片 11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13" name="图片 11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高邮市飞马装饰工程有限公司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石建军</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金涛</w:t>
            </w:r>
          </w:p>
        </w:tc>
      </w:tr>
      <w:tr w:rsidR="006C4F1E" w:rsidRPr="006C4F1E" w:rsidTr="006C4F1E">
        <w:trPr>
          <w:trHeight w:val="78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190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高邮市大寨河北路建设工程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3001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2022.11-2023.6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江苏华泰路桥建设集团有限公司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张霖</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江苏汇邦工程咨询有限公司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姚顺友</w:t>
            </w:r>
          </w:p>
        </w:tc>
      </w:tr>
      <w:tr w:rsidR="006C4F1E" w:rsidRPr="006C4F1E" w:rsidTr="006C4F1E">
        <w:trPr>
          <w:trHeight w:val="92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191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高邮市玉水路建设工程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7875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江苏瑞沃建设集团有限公司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陈兵</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江苏中建业工程项目管理咨询有限公司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康忠利</w:t>
            </w:r>
          </w:p>
        </w:tc>
      </w:tr>
      <w:tr w:rsidR="006C4F1E" w:rsidRPr="006C4F1E" w:rsidTr="006C4F1E">
        <w:trPr>
          <w:trHeight w:val="97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192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高邮市文化体育休闲公园体育馆附楼装饰装修工程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2023.5-2023.11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扬州市华联装璜广告有限公司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赵利明</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江苏中建业工程项目管理咨询有限公司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尹生铭</w:t>
            </w:r>
          </w:p>
        </w:tc>
      </w:tr>
      <w:tr w:rsidR="006C4F1E" w:rsidRPr="006C4F1E" w:rsidTr="006C4F1E">
        <w:trPr>
          <w:trHeight w:val="97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193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高邮经济开发区“台湾工业园”一期厂房（6#、9#、10#）及附属工程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68942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14841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2023.6-2023.11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6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112" name="图片 11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11" name="图片 11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10" name="图片 11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09" name="图片 10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东晟兴诚集团有限公司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刘康</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扬州建昊工程管理有限公司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王新胜</w:t>
            </w:r>
          </w:p>
        </w:tc>
      </w:tr>
      <w:tr w:rsidR="006C4F1E" w:rsidRPr="006C4F1E" w:rsidTr="006C4F1E">
        <w:trPr>
          <w:trHeight w:val="8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194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高邮经济开发区通港路东延工程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1725.2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108" name="图片 10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07" name="图片 10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06" name="图片 10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05" name="图片 10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04" name="图片 10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03" name="图片 10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02" name="图片 10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01" name="图片 10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江苏华泰路桥建设集团有限公司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薛松</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江苏省标定工程咨询有限公司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李海青</w:t>
            </w:r>
          </w:p>
        </w:tc>
      </w:tr>
      <w:tr w:rsidR="006C4F1E" w:rsidRPr="006C4F1E" w:rsidTr="006C4F1E">
        <w:trPr>
          <w:trHeight w:val="90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195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高邮市2023年老旧小区改造工程（一期）</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6553.8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2023.8-2023.12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100" name="图片 10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99" name="图片 9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98" name="图片 9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97" name="图片 9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江苏华泰路桥建设集团有限公司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成俊</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江苏中建业工程项目管理咨询有限公司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钱恕</w:t>
            </w:r>
          </w:p>
        </w:tc>
      </w:tr>
      <w:tr w:rsidR="006C4F1E" w:rsidRPr="006C4F1E" w:rsidTr="006C4F1E">
        <w:trPr>
          <w:trHeight w:val="101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196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镜花路东段、四达路（丰瑞路～东园路）道路工程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1942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2023.5-2023.11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江苏宝德环保科技有限公司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周学兵</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江苏中建业工程项目管理咨询有限公司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张生爱</w:t>
            </w:r>
          </w:p>
        </w:tc>
      </w:tr>
      <w:tr w:rsidR="006C4F1E" w:rsidRPr="006C4F1E" w:rsidTr="006C4F1E">
        <w:trPr>
          <w:trHeight w:val="119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197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高邮高新区智慧照明产业园一期工程（果园路、学府路北延建设工程）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3660.0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2023.8-2024.1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96" name="图片 9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95" name="图片 9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94" name="图片 9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93" name="图片 9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江苏阳晔建设工程有限公司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胡兴华</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江苏中建业工程项目管理咨询有限公司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史淞纲</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86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198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智能产品主板、整机制造（3#厂房装修工程）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装饰装修</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21043.0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1980.0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2023.9-2024.1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江苏扬泽建设工程有限公司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赵余荣</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江苏建研项目管理咨询有限公司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闵玉芝</w:t>
            </w:r>
          </w:p>
        </w:tc>
      </w:tr>
      <w:tr w:rsidR="006C4F1E" w:rsidRPr="006C4F1E" w:rsidTr="006C4F1E">
        <w:trPr>
          <w:trHeight w:val="78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199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厂房、生产用房、门卫及地下消防水池</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28374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5450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2022.10-2023.5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扬州鑫扬建设工程有限公司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郭龙才</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扬州美厦咨询管理有限公司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黎顺生</w:t>
            </w:r>
          </w:p>
        </w:tc>
      </w:tr>
      <w:tr w:rsidR="006C4F1E" w:rsidRPr="006C4F1E" w:rsidTr="006C4F1E">
        <w:trPr>
          <w:trHeight w:val="96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200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区间路二、东园路道路工程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1317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2023.6-2023.12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江苏宝德环保科技有限公司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居述龙</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江苏中建业工程项目管理咨询有限公司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张生爱</w:t>
            </w:r>
          </w:p>
        </w:tc>
      </w:tr>
      <w:tr w:rsidR="006C4F1E" w:rsidRPr="006C4F1E" w:rsidTr="006C4F1E">
        <w:trPr>
          <w:trHeight w:val="71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201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检测车间、生产车间</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37351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4482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江苏灵硕建设工程有限公司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吉玉成</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江苏汇邦工程咨询有限公司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王保定</w:t>
            </w:r>
          </w:p>
        </w:tc>
      </w:tr>
      <w:tr w:rsidR="006C4F1E" w:rsidRPr="006C4F1E" w:rsidTr="006C4F1E">
        <w:trPr>
          <w:trHeight w:val="203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202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年产10万吨连铸法短流程铸造件及配套高炉综合技术改造项目（1#-5#车间、鼓风机站、铸造车间、高炉设备间、脱硫塔设备间、筛分间、成品库房、办公楼）</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59215.6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9000.0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2023.4-2024.1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扬州市宏厦建筑安装工程有限公司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刘祥</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扬州美厦咨询管理有限公司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马宏俊</w:t>
            </w:r>
          </w:p>
        </w:tc>
      </w:tr>
      <w:tr w:rsidR="006C4F1E" w:rsidRPr="006C4F1E" w:rsidTr="006C4F1E">
        <w:trPr>
          <w:trHeight w:val="84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203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高邮市“四河四路”乡村振兴网红驿站项目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4578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1853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92" name="图片 9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91" name="图片 9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90" name="图片 9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9" name="图片 8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8" name="图片 8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7" name="图片 8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6" name="图片 8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5" name="图片 8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4" name="图片 8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3" name="图片 8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2" name="图片 8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81" name="图片 8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江苏润邮水利建设集团有限公司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赵林</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江苏省标定工程咨询有限公司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李海青</w:t>
            </w:r>
          </w:p>
        </w:tc>
      </w:tr>
      <w:tr w:rsidR="006C4F1E" w:rsidRPr="006C4F1E" w:rsidTr="006C4F1E">
        <w:trPr>
          <w:trHeight w:val="81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204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江苏高邮鸭集团食品加工有限公司食品加工建设项目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17505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4580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2022.10-2023.5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江苏润邮水利建设集团有限公司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钟小锋</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江苏栋德工程管理有限公司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徐斌哲</w:t>
            </w:r>
          </w:p>
        </w:tc>
      </w:tr>
      <w:tr w:rsidR="006C4F1E" w:rsidRPr="006C4F1E" w:rsidTr="006C4F1E">
        <w:trPr>
          <w:trHeight w:val="111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205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江苏省高邮经济开发区主城区北关河以东片水系综合整治工程（珠光路片区）</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水利工程</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2511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2022.11-2023.5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80" name="图片 8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9" name="图片 7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8" name="图片 7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7" name="图片 7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6" name="图片 7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5" name="图片 7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4" name="图片 7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3" name="图片 7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江苏兴厦水利水电建设工程</w:t>
            </w:r>
            <w:r w:rsidRPr="006C4F1E">
              <w:rPr>
                <w:rFonts w:ascii="宋体" w:eastAsia="宋体" w:hAnsi="宋体" w:cs="宋体" w:hint="eastAsia"/>
                <w:kern w:val="0"/>
                <w:sz w:val="15"/>
                <w:szCs w:val="15"/>
              </w:rPr>
              <w:br/>
              <w:t>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杨旭平</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江苏泰康工程咨询监理有限公司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金吉祥</w:t>
            </w:r>
          </w:p>
        </w:tc>
      </w:tr>
      <w:tr w:rsidR="006C4F1E" w:rsidRPr="006C4F1E" w:rsidTr="006C4F1E">
        <w:trPr>
          <w:trHeight w:val="408"/>
          <w:jc w:val="center"/>
        </w:trPr>
        <w:tc>
          <w:tcPr>
            <w:tcW w:w="9753" w:type="dxa"/>
            <w:gridSpan w:val="10"/>
            <w:tcBorders>
              <w:top w:val="nil"/>
              <w:left w:val="nil"/>
              <w:bottom w:val="single" w:sz="8" w:space="0" w:color="auto"/>
              <w:right w:val="nil"/>
            </w:tcBorders>
            <w:tcMar>
              <w:top w:w="0" w:type="dxa"/>
              <w:left w:w="108" w:type="dxa"/>
              <w:bottom w:w="0" w:type="dxa"/>
              <w:right w:w="108" w:type="dxa"/>
            </w:tcMar>
            <w:vAlign w:val="center"/>
            <w:hideMark/>
          </w:tcPr>
          <w:p w:rsidR="006C4F1E" w:rsidRPr="006C4F1E" w:rsidRDefault="006C4F1E" w:rsidP="006C4F1E">
            <w:pPr>
              <w:widowControl/>
              <w:spacing w:line="200" w:lineRule="atLeast"/>
              <w:jc w:val="left"/>
              <w:rPr>
                <w:rFonts w:ascii="Calibri" w:eastAsia="宋体" w:hAnsi="Calibri" w:cs="宋体"/>
                <w:kern w:val="0"/>
                <w:szCs w:val="21"/>
              </w:rPr>
            </w:pPr>
            <w:r w:rsidRPr="006C4F1E">
              <w:rPr>
                <w:rFonts w:ascii="宋体" w:eastAsia="宋体" w:hAnsi="宋体" w:cs="宋体" w:hint="eastAsia"/>
                <w:b/>
                <w:bCs/>
                <w:kern w:val="0"/>
                <w:sz w:val="15"/>
                <w:szCs w:val="15"/>
              </w:rPr>
              <w:t>八、宝应县（26个）</w:t>
            </w:r>
          </w:p>
        </w:tc>
      </w:tr>
      <w:tr w:rsidR="006C4F1E" w:rsidRPr="006C4F1E" w:rsidTr="006C4F1E">
        <w:trPr>
          <w:trHeight w:val="82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206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宝应运河文化旅游演艺中心（文教综合体）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58922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24129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2022.7-2023.12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72" name="图片 7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1" name="图片 7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0" name="图片 7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9" name="图片 6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江苏天宇建设集团有限公司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李震东</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路勇</w:t>
            </w:r>
          </w:p>
        </w:tc>
      </w:tr>
      <w:tr w:rsidR="006C4F1E" w:rsidRPr="006C4F1E" w:rsidTr="006C4F1E">
        <w:trPr>
          <w:trHeight w:val="127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207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宝应县城南消防站及消防救援技术用房建设工程（综合技术业务用房、综合训练楼、门卫）</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9353.1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3794.1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2023.7-2024.5</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江苏天宇建设集团有限公司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衡华军</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扬州华建交通工程咨询监理有限公司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苏俊东</w:t>
            </w:r>
          </w:p>
        </w:tc>
      </w:tr>
      <w:tr w:rsidR="006C4F1E" w:rsidRPr="006C4F1E" w:rsidTr="006C4F1E">
        <w:trPr>
          <w:trHeight w:val="1492"/>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208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宝应高新区乡村振兴产业园项目（宝应县高新区产业园厂房及基础设施提档升级</w:t>
            </w:r>
            <w:r w:rsidRPr="006C4F1E">
              <w:rPr>
                <w:rFonts w:ascii="宋体" w:eastAsia="宋体" w:hAnsi="宋体" w:cs="宋体" w:hint="eastAsia"/>
                <w:kern w:val="0"/>
                <w:sz w:val="15"/>
                <w:szCs w:val="15"/>
              </w:rPr>
              <w:lastRenderedPageBreak/>
              <w:t>项目）EPC工程总承包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lastRenderedPageBreak/>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58565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10291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8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8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8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8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68" name="图片 6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7" name="图片 6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6" name="图片 6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5" name="图片 6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4" name="图片 6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3" name="图片 6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2" name="图片 6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1" name="图片 6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江苏宜中建设工程有限公司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夏军</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扬州市建苑工程监理有限责任公司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任祥生</w:t>
            </w:r>
          </w:p>
        </w:tc>
      </w:tr>
      <w:tr w:rsidR="006C4F1E" w:rsidRPr="006C4F1E" w:rsidTr="006C4F1E">
        <w:trPr>
          <w:trHeight w:val="82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209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年产5000万套笔记本键盘零配件项目-1#、2#、3#厂房、研发车间、门卫工程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23680.1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2200.0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2023.4-2024.6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江苏宝凯建设工程有限公司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余从彬</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江苏华盛工程咨询股份有限公司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张国栋</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78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210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宝应新能源产业园项目一期1#-3#厂房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55788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13587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2023.7-2023.11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宝胜系统集成科技股份有限公司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顾洋洋</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江苏中源工程管理股份有限公司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钱汉松</w:t>
            </w:r>
          </w:p>
        </w:tc>
      </w:tr>
      <w:tr w:rsidR="006C4F1E" w:rsidRPr="006C4F1E" w:rsidTr="006C4F1E">
        <w:trPr>
          <w:trHeight w:val="134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211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极兔江苏（宝应）智慧供应链产业园项目4#分拣厂房、5#综合楼、6#门卫1、7#变电室1、10#门卫2</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63738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10198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2022.12-2023.11</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60" name="图片 6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9" name="图片 5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8" name="图片 5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7" name="图片 5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江苏邗建集团有限公司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李国平</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浙江同洲项目管理有限公司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李清亮</w:t>
            </w:r>
          </w:p>
        </w:tc>
      </w:tr>
      <w:tr w:rsidR="006C4F1E" w:rsidRPr="006C4F1E" w:rsidTr="006C4F1E">
        <w:trPr>
          <w:trHeight w:val="85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212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智能终端产业园标准化厂房建设A-1—A-4厂房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38921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7212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2022.11-2023.8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56" name="图片 5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5" name="图片 5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4" name="图片 5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3" name="图片 5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2" name="图片 5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1" name="图片 5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江苏宜中建设工程有限公司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徐国正</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江苏润扬项目管理有限公司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刘树林</w:t>
            </w:r>
          </w:p>
        </w:tc>
      </w:tr>
      <w:tr w:rsidR="006C4F1E" w:rsidRPr="006C4F1E" w:rsidTr="006C4F1E">
        <w:trPr>
          <w:trHeight w:val="98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213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48万吨/年小麦加工项目--制粉车间，立体库、研发车间，倒班楼</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46131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13189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2021.10-2023.9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50" name="图片 5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9" name="图片 4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8" name="图片 4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7" name="图片 4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6" name="图片 4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5" name="图片 4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4" name="图片 4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3" name="图片 4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福建省泉州市东海建筑有限公司</w:t>
            </w:r>
            <w:r w:rsidRPr="006C4F1E">
              <w:rPr>
                <w:rFonts w:ascii="宋体" w:eastAsia="宋体" w:hAnsi="宋体" w:cs="宋体" w:hint="eastAsia"/>
                <w:kern w:val="0"/>
                <w:sz w:val="15"/>
                <w:szCs w:val="15"/>
              </w:rPr>
              <w:t> </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廖云龙</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宁波国际投资咨询有限公司</w:t>
            </w:r>
            <w:r w:rsidRPr="006C4F1E">
              <w:rPr>
                <w:rFonts w:ascii="宋体" w:eastAsia="宋体" w:hAnsi="宋体" w:cs="宋体" w:hint="eastAsia"/>
                <w:kern w:val="0"/>
                <w:sz w:val="15"/>
                <w:szCs w:val="15"/>
              </w:rP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邵永杰</w:t>
            </w:r>
          </w:p>
        </w:tc>
      </w:tr>
      <w:tr w:rsidR="006C4F1E" w:rsidRPr="006C4F1E" w:rsidTr="006C4F1E">
        <w:trPr>
          <w:trHeight w:val="118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214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宝应县特色工业绿电产业园(氾水半导体激光产业园)1#厂房、仓库、办公楼、门卫一、门卫二</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30264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5999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2023.3-2023.6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宝胜系统集成科技股份有限公司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张荣贵</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江苏创盛项目管理有限公司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伏开昶</w:t>
            </w:r>
          </w:p>
        </w:tc>
      </w:tr>
      <w:tr w:rsidR="006C4F1E" w:rsidRPr="006C4F1E" w:rsidTr="006C4F1E">
        <w:trPr>
          <w:trHeight w:val="924"/>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215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宝应先进制造产业园项目-9#检测楼、10#综合楼</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33397</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13906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2022.9-2023.12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宝胜系统集成科技股份有限公司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薛斌</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厦门兴海湾工程管理股份有限公司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郝松</w:t>
            </w:r>
          </w:p>
        </w:tc>
      </w:tr>
      <w:tr w:rsidR="006C4F1E" w:rsidRPr="006C4F1E" w:rsidTr="006C4F1E">
        <w:trPr>
          <w:trHeight w:val="84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216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宝应先进制造产业园项目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127793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25155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2022.9-2023.12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42" name="图片 4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1" name="图片 4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40" name="图片 4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9" name="图片 3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8" name="图片 3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7" name="图片 3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6" name="图片 3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5" name="图片 3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4" name="图片 3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3" name="图片 3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2" name="图片 3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1" name="图片 3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宝胜系统集成科技股份有限公司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薛斌</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厦门兴海湾工程管理股份有限公司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郝松</w:t>
            </w:r>
          </w:p>
        </w:tc>
      </w:tr>
      <w:tr w:rsidR="006C4F1E" w:rsidRPr="006C4F1E" w:rsidTr="006C4F1E">
        <w:trPr>
          <w:trHeight w:val="72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217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宝应县柳堡国防文化园建设工程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18539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5676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2022.6-2024.6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30" name="图片 3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9" name="图片 2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江苏天宇建设集团有限公司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刘丰铭</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江苏苏维工程管理有限公司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徐顺华</w:t>
            </w:r>
          </w:p>
        </w:tc>
      </w:tr>
      <w:tr w:rsidR="006C4F1E" w:rsidRPr="006C4F1E" w:rsidTr="006C4F1E">
        <w:trPr>
          <w:trHeight w:val="781"/>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218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特色主题酒店（国宾宴大酒店）</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19844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4000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2022.9-2023.4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28" name="图片 2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7" name="图片 2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6" name="图片 2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5" name="图片 2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扬州大巢氏建设工程有限公司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陶泽顺</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江苏华瀚项目管理有限公司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童兆飞</w:t>
            </w:r>
          </w:p>
        </w:tc>
      </w:tr>
      <w:tr w:rsidR="006C4F1E" w:rsidRPr="006C4F1E" w:rsidTr="006C4F1E">
        <w:trPr>
          <w:trHeight w:val="83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219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宝应先进制造产业园二期项目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76059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18877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24" name="图片 2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3" name="图片 2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2" name="图片 2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1" name="图片 2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宝胜系统集成科技股份有限公司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刘茂杰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江苏润扬项目管理有限公司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李家祥</w:t>
            </w:r>
          </w:p>
        </w:tc>
      </w:tr>
      <w:tr w:rsidR="006C4F1E" w:rsidRPr="006C4F1E" w:rsidTr="006C4F1E">
        <w:trPr>
          <w:trHeight w:val="129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220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扬州星瑞生物科技有限公司肠衣成品及附属产品项目-3#生产车间、4#生产车间、冷藏库、门卫</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17059.3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3800.0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2023.4-2024.2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20" name="图片 2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9" name="图片 1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8" name="图片 1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7" name="图片 1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江苏丰祥建设工程有限公司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梁久霞</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宝应县新世纪工程建设监理有限公司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余德荣</w:t>
            </w:r>
          </w:p>
        </w:tc>
      </w:tr>
      <w:tr w:rsidR="006C4F1E" w:rsidRPr="006C4F1E" w:rsidTr="006C4F1E">
        <w:trPr>
          <w:trHeight w:val="90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221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年产10万件木制类教玩具产品项目1#、2#生产厂房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15985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1498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2023.2-2023.10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14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4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14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16" name="图片 1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5" name="图片 1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4" name="图片 1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3" name="图片 1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2" name="图片 1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1" name="图片 1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0" name="图片 10"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9" name="图片 9"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扬州大巢氏建设工程有限公司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周洪兵</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江苏江大工程管理有限公司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马关定</w:t>
            </w:r>
          </w:p>
        </w:tc>
      </w:tr>
      <w:tr w:rsidR="006C4F1E" w:rsidRPr="006C4F1E" w:rsidTr="006C4F1E">
        <w:trPr>
          <w:trHeight w:val="1378"/>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222</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宝应县城区农贸市场提档升级改造工程（邗沟路农贸市场）EPC总承包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8895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3914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2022.9-2023.10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江苏天宇建设集团有限公司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华鹤宏</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江苏江大工程管理有限公司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徐健</w:t>
            </w:r>
          </w:p>
        </w:tc>
      </w:tr>
      <w:tr w:rsidR="006C4F1E" w:rsidRPr="006C4F1E" w:rsidTr="006C4F1E">
        <w:trPr>
          <w:trHeight w:val="38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序号</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项目名称</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专业类别</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建筑面积</w:t>
            </w:r>
            <w:r w:rsidRPr="006C4F1E">
              <w:rPr>
                <w:rFonts w:ascii="宋体" w:eastAsia="宋体" w:hAnsi="宋体" w:cs="宋体" w:hint="eastAsia"/>
                <w:kern w:val="0"/>
                <w:sz w:val="15"/>
                <w:szCs w:val="15"/>
              </w:rPr>
              <w:br/>
              <w:t>(平方米)</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工程造价</w:t>
            </w:r>
            <w:r w:rsidRPr="006C4F1E">
              <w:rPr>
                <w:rFonts w:ascii="宋体" w:eastAsia="宋体" w:hAnsi="宋体" w:cs="宋体" w:hint="eastAsia"/>
                <w:kern w:val="0"/>
                <w:sz w:val="15"/>
                <w:szCs w:val="15"/>
              </w:rPr>
              <w:br/>
              <w:t>（万元）</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开、竣工日期</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施工单位</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经理</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监理公司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项目</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总监</w:t>
            </w:r>
          </w:p>
        </w:tc>
      </w:tr>
      <w:tr w:rsidR="006C4F1E" w:rsidRPr="006C4F1E" w:rsidTr="006C4F1E">
        <w:trPr>
          <w:trHeight w:val="103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lastRenderedPageBreak/>
              <w:t>223</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江苏楠峰农业科技发展有限公司5.54万吨粮食仓储、加工项目</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15679</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6499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2021.11-2023.12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扬州瑞鼎建设工程有限公司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李进</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宝应县新世纪工程建设监理有限公司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李德明</w:t>
            </w:r>
          </w:p>
        </w:tc>
      </w:tr>
      <w:tr w:rsidR="006C4F1E" w:rsidRPr="006C4F1E" w:rsidTr="006C4F1E">
        <w:trPr>
          <w:trHeight w:val="896"/>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224</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万佳华庭1-3#楼、5-12#楼、1#、2#配电房、地下机动车库</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133603</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21000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2021.12-2023.12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8" name="图片 8"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7" name="图片 7"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6" name="图片 6"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5" name="图片 5"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江苏丰祥建设工程有限公司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华龙</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江苏雨田工程咨询集团有限公司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李锋</w:t>
            </w:r>
          </w:p>
        </w:tc>
      </w:tr>
      <w:tr w:rsidR="006C4F1E" w:rsidRPr="006C4F1E" w:rsidTr="006C4F1E">
        <w:trPr>
          <w:trHeight w:val="883"/>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225</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年产1万吨橡胶制水体围隔-1#厂房、2#厂房、3#厂房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14445.0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2200.0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江苏万春建设工程有限公司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郎国君</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江苏创盛项目管理有限公司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张跃</w:t>
            </w:r>
          </w:p>
        </w:tc>
      </w:tr>
      <w:tr w:rsidR="006C4F1E" w:rsidRPr="006C4F1E" w:rsidTr="006C4F1E">
        <w:trPr>
          <w:trHeight w:val="1040"/>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226</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宝应县实验幼儿园氾水园建设工程-幼儿园主楼</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10284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5261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2022.8- 2023.9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kern w:val="0"/>
                <w:szCs w:val="21"/>
              </w:rPr>
              <w:t> </w:t>
            </w:r>
          </w:p>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Calibri" w:eastAsia="宋体" w:hAnsi="Calibri" w:cs="宋体"/>
                <w:noProof/>
                <w:kern w:val="0"/>
                <w:szCs w:val="21"/>
              </w:rPr>
              <w:drawing>
                <wp:inline distT="0" distB="0" distL="0" distR="0">
                  <wp:extent cx="9525" cy="47625"/>
                  <wp:effectExtent l="0" t="0" r="0" b="0"/>
                  <wp:docPr id="4" name="图片 4"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3" name="图片 3"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2" name="图片 2"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Calibri" w:eastAsia="宋体" w:hAnsi="Calibri" w:cs="宋体"/>
                <w:noProof/>
                <w:kern w:val="0"/>
                <w:szCs w:val="21"/>
              </w:rPr>
              <w:drawing>
                <wp:inline distT="0" distB="0" distL="0" distR="0">
                  <wp:extent cx="9525" cy="47625"/>
                  <wp:effectExtent l="0" t="0" r="0" b="0"/>
                  <wp:docPr id="1" name="图片 1" descr="http://www.yangzhou.gov.cn/yzszxxgk/zjj/202401/63c0b23dd654478080ea604004e8a481/images/02974976e5b04a2f9b3470208ad809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www.yangzhou.gov.cn/yzszxxgk/zjj/202401/63c0b23dd654478080ea604004e8a481/images/02974976e5b04a2f9b3470208ad809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6C4F1E">
              <w:rPr>
                <w:rFonts w:ascii="宋体" w:eastAsia="宋体" w:hAnsi="宋体" w:cs="宋体" w:hint="eastAsia"/>
                <w:kern w:val="0"/>
                <w:sz w:val="15"/>
                <w:szCs w:val="15"/>
              </w:rPr>
              <w:t>江苏天宇建设集团有限公司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华庆凯</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宝应县新世纪工程建设监理有限公司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潘久良</w:t>
            </w:r>
          </w:p>
        </w:tc>
      </w:tr>
      <w:tr w:rsidR="006C4F1E" w:rsidRPr="006C4F1E" w:rsidTr="006C4F1E">
        <w:trPr>
          <w:trHeight w:val="895"/>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227</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年产100万件玻璃工艺品项目4#厂房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8021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933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2022.8-2023.6</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江苏丰祥建设工程有限公司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徐鹏</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江苏创盛项目管理有限公司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张跃</w:t>
            </w:r>
          </w:p>
        </w:tc>
      </w:tr>
      <w:tr w:rsidR="006C4F1E" w:rsidRPr="006C4F1E" w:rsidTr="006C4F1E">
        <w:trPr>
          <w:trHeight w:val="104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228</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宝应小官庄镇卫生院建设工程EPC工程总承包</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9802</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5099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2022.8-2023.9</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江苏天宇建设集团有限公司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杨爱萍</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江苏华盛工程咨询股份有限公司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张国栋</w:t>
            </w:r>
          </w:p>
        </w:tc>
      </w:tr>
      <w:tr w:rsidR="006C4F1E" w:rsidRPr="006C4F1E" w:rsidTr="006C4F1E">
        <w:trPr>
          <w:trHeight w:val="104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229</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年产100万套新能源汽车EPP加强板项目-厂房1、厂房2、门卫工程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13111</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2062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2022.10-2023.10</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扬州大巢氏建设工程有限公司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芮玉星</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江苏四正建设管理有限公司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潘峰</w:t>
            </w:r>
          </w:p>
        </w:tc>
      </w:tr>
      <w:tr w:rsidR="006C4F1E" w:rsidRPr="006C4F1E" w:rsidTr="006C4F1E">
        <w:trPr>
          <w:trHeight w:val="1089"/>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230</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望直港（北河村、国强村）黑臭河道整治工程</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市政公用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1385.0</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2023.4-2023.12</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江苏宏蔚建设工程有限公司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卢广东</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扬州市建兴工程建设监理有限公司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肖军</w:t>
            </w:r>
          </w:p>
        </w:tc>
      </w:tr>
      <w:tr w:rsidR="006C4F1E" w:rsidRPr="006C4F1E" w:rsidTr="006C4F1E">
        <w:trPr>
          <w:trHeight w:val="1047"/>
          <w:jc w:val="center"/>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b/>
                <w:bCs/>
                <w:kern w:val="0"/>
                <w:sz w:val="15"/>
                <w:szCs w:val="15"/>
              </w:rPr>
              <w:t>231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宝应县汽车零部件检测中心及配套工程-多层标准厂房</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房屋建筑</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12046</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2133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2022.2-2023.8</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江苏宏蔚建设工程有限公司</w:t>
            </w:r>
          </w:p>
        </w:tc>
        <w:tc>
          <w:tcPr>
            <w:tcW w:w="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高国新</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江苏江大工程管理有限公司</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F1E" w:rsidRPr="006C4F1E" w:rsidRDefault="006C4F1E" w:rsidP="006C4F1E">
            <w:pPr>
              <w:widowControl/>
              <w:spacing w:line="200" w:lineRule="atLeast"/>
              <w:jc w:val="center"/>
              <w:rPr>
                <w:rFonts w:ascii="Calibri" w:eastAsia="宋体" w:hAnsi="Calibri" w:cs="宋体"/>
                <w:kern w:val="0"/>
                <w:szCs w:val="21"/>
              </w:rPr>
            </w:pPr>
            <w:r w:rsidRPr="006C4F1E">
              <w:rPr>
                <w:rFonts w:ascii="宋体" w:eastAsia="宋体" w:hAnsi="宋体" w:cs="宋体" w:hint="eastAsia"/>
                <w:kern w:val="0"/>
                <w:sz w:val="15"/>
                <w:szCs w:val="15"/>
              </w:rPr>
              <w:t>马关定</w:t>
            </w:r>
          </w:p>
        </w:tc>
      </w:tr>
    </w:tbl>
    <w:p w:rsidR="00172CEF" w:rsidRDefault="00172CEF">
      <w:bookmarkStart w:id="0" w:name="_GoBack"/>
      <w:bookmarkEnd w:id="0"/>
    </w:p>
    <w:sectPr w:rsidR="00172C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DB"/>
    <w:rsid w:val="00172CEF"/>
    <w:rsid w:val="006C4F1E"/>
    <w:rsid w:val="009D1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FE906-B7CB-4596-80DE-0DB41D67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C4F1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C4F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3951</Words>
  <Characters>22525</Characters>
  <Application>Microsoft Office Word</Application>
  <DocSecurity>0</DocSecurity>
  <Lines>187</Lines>
  <Paragraphs>52</Paragraphs>
  <ScaleCrop>false</ScaleCrop>
  <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dc:creator>
  <cp:keywords/>
  <dc:description/>
  <cp:lastModifiedBy>yun</cp:lastModifiedBy>
  <cp:revision>3</cp:revision>
  <dcterms:created xsi:type="dcterms:W3CDTF">2024-01-15T01:30:00Z</dcterms:created>
  <dcterms:modified xsi:type="dcterms:W3CDTF">2024-01-15T01:31:00Z</dcterms:modified>
</cp:coreProperties>
</file>