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EBA5" w14:textId="77777777" w:rsidR="00A267DC" w:rsidRPr="006063E8" w:rsidRDefault="00A267DC" w:rsidP="00A267DC">
      <w:pPr>
        <w:spacing w:line="570" w:lineRule="exact"/>
        <w:rPr>
          <w:rFonts w:ascii="仿宋_GB2312" w:eastAsia="仿宋_GB2312" w:hAnsi="黑体" w:cs="黑体"/>
          <w:sz w:val="32"/>
          <w:szCs w:val="32"/>
        </w:rPr>
      </w:pPr>
      <w:r w:rsidRPr="006063E8">
        <w:rPr>
          <w:rFonts w:ascii="仿宋_GB2312" w:eastAsia="仿宋_GB2312" w:hAnsi="黑体" w:cs="黑体" w:hint="eastAsia"/>
          <w:sz w:val="32"/>
          <w:szCs w:val="32"/>
        </w:rPr>
        <w:t>附件1</w:t>
      </w:r>
    </w:p>
    <w:p w14:paraId="08602779" w14:textId="6AC8AC3D" w:rsidR="00A267DC" w:rsidRPr="00564301" w:rsidRDefault="00735748" w:rsidP="00A267DC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35748">
        <w:rPr>
          <w:rFonts w:ascii="华文中宋" w:eastAsia="华文中宋" w:hAnsi="华文中宋" w:hint="eastAsia"/>
          <w:b/>
          <w:bCs/>
          <w:sz w:val="44"/>
          <w:szCs w:val="44"/>
        </w:rPr>
        <w:t>漳州市</w:t>
      </w:r>
      <w:r w:rsidR="001F2912">
        <w:rPr>
          <w:rFonts w:ascii="华文中宋" w:eastAsia="华文中宋" w:hAnsi="华文中宋" w:hint="eastAsia"/>
          <w:b/>
          <w:bCs/>
          <w:sz w:val="44"/>
          <w:szCs w:val="44"/>
        </w:rPr>
        <w:t>工程勘察设计行业专家库</w:t>
      </w:r>
      <w:r w:rsidRPr="00735748">
        <w:rPr>
          <w:rFonts w:ascii="华文中宋" w:eastAsia="华文中宋" w:hAnsi="华文中宋" w:hint="eastAsia"/>
          <w:b/>
          <w:bCs/>
          <w:sz w:val="44"/>
          <w:szCs w:val="44"/>
        </w:rPr>
        <w:t>专家申报表</w:t>
      </w:r>
    </w:p>
    <w:p w14:paraId="6BD710D7" w14:textId="77777777" w:rsidR="00A267DC" w:rsidRPr="00564301" w:rsidRDefault="00A267DC" w:rsidP="00A267DC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677"/>
        <w:gridCol w:w="1365"/>
        <w:gridCol w:w="1084"/>
        <w:gridCol w:w="838"/>
        <w:gridCol w:w="680"/>
        <w:gridCol w:w="608"/>
        <w:gridCol w:w="373"/>
        <w:gridCol w:w="261"/>
        <w:gridCol w:w="1801"/>
      </w:tblGrid>
      <w:tr w:rsidR="00A267DC" w:rsidRPr="00564301" w14:paraId="6F50DBE4" w14:textId="77777777" w:rsidTr="00735748">
        <w:trPr>
          <w:trHeight w:val="504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7AD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D29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20B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9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A04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26C7C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照片</w:t>
            </w:r>
          </w:p>
          <w:p w14:paraId="63387C6E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（1寸免冠</w:t>
            </w:r>
          </w:p>
          <w:p w14:paraId="090A6853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彩色照片）</w:t>
            </w:r>
          </w:p>
        </w:tc>
      </w:tr>
      <w:tr w:rsidR="00A267DC" w:rsidRPr="00564301" w14:paraId="66590E76" w14:textId="77777777" w:rsidTr="00735748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C52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E3E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32A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8CC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3271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25C18A8B" w14:textId="77777777" w:rsidTr="00735748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6FD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所在地区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D87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E90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A56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8323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71A89497" w14:textId="77777777" w:rsidTr="00735748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C26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360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99F" w14:textId="77777777" w:rsidR="001F2912" w:rsidRDefault="001F2912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</w:t>
            </w:r>
            <w:r>
              <w:rPr>
                <w:rFonts w:ascii="宋体" w:hAnsi="宋体"/>
                <w:sz w:val="24"/>
                <w:szCs w:val="24"/>
              </w:rPr>
              <w:t>本专业</w:t>
            </w:r>
          </w:p>
          <w:p w14:paraId="60E3D535" w14:textId="6184D453" w:rsidR="00A267DC" w:rsidRPr="006063E8" w:rsidRDefault="001F2912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B7F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C676D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3629796A" w14:textId="77777777" w:rsidTr="003D6CA3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408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341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11D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470D6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1C87A681" w14:textId="77777777" w:rsidTr="003D6CA3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FC5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执业资格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7B9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120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注册证书编号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85F3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74148370" w14:textId="77777777" w:rsidTr="003D6CA3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3A5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DEF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E1F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39BFF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CA3" w:rsidRPr="00564301" w14:paraId="0C181413" w14:textId="4FA6DA1A" w:rsidTr="003D6CA3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EFD" w14:textId="77777777" w:rsidR="003D6CA3" w:rsidRPr="006063E8" w:rsidRDefault="003D6CA3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120" w14:textId="77777777" w:rsidR="003D6CA3" w:rsidRPr="006063E8" w:rsidRDefault="003D6CA3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F1B4" w14:textId="77777777" w:rsidR="003D6CA3" w:rsidRDefault="003D6CA3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状态</w:t>
            </w:r>
          </w:p>
          <w:p w14:paraId="4F77D6AC" w14:textId="2182E1A6" w:rsidR="003D6CA3" w:rsidRPr="006063E8" w:rsidRDefault="003D6CA3" w:rsidP="00D43BEF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（在职/退休）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9F029" w14:textId="77777777" w:rsidR="003D6CA3" w:rsidRPr="006063E8" w:rsidRDefault="003D6CA3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77B4DF92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284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C8B9C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6254A400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E6A3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工作单位名称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9EC23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75A7A917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4710F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工作单位地址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123D37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34EFC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B9D184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1DCFB8F6" w14:textId="77777777" w:rsidTr="00735748">
        <w:trPr>
          <w:trHeight w:val="482"/>
        </w:trPr>
        <w:tc>
          <w:tcPr>
            <w:tcW w:w="8941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EC606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工作经历</w:t>
            </w:r>
          </w:p>
        </w:tc>
      </w:tr>
      <w:tr w:rsidR="00A267DC" w:rsidRPr="00564301" w14:paraId="36D4474D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749B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143D6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单位及职务/职称</w:t>
            </w:r>
          </w:p>
        </w:tc>
      </w:tr>
      <w:tr w:rsidR="00A267DC" w:rsidRPr="00564301" w14:paraId="68EDAD48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37A8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3E3F9" w14:textId="77777777" w:rsidR="00A267DC" w:rsidRPr="006063E8" w:rsidRDefault="00A267DC" w:rsidP="00D43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1A2AE288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D98" w14:textId="77777777" w:rsidR="00A267DC" w:rsidRPr="00564301" w:rsidRDefault="00A267DC" w:rsidP="00D43BEF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37C0D" w14:textId="77777777" w:rsidR="00A267DC" w:rsidRPr="00564301" w:rsidRDefault="00A267DC" w:rsidP="00D43BEF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267DC" w:rsidRPr="00564301" w14:paraId="2F9EEABA" w14:textId="77777777" w:rsidTr="00735748">
        <w:trPr>
          <w:trHeight w:val="482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1383F" w14:textId="77777777" w:rsidR="00A267DC" w:rsidRPr="00564301" w:rsidRDefault="00A267DC" w:rsidP="00D43BEF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7B59C" w14:textId="77777777" w:rsidR="00A267DC" w:rsidRPr="00564301" w:rsidRDefault="00A267DC" w:rsidP="00D43BEF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267DC" w:rsidRPr="00564301" w14:paraId="2577C6DD" w14:textId="77777777" w:rsidTr="00735748">
        <w:trPr>
          <w:trHeight w:val="308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BF3A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Cs w:val="24"/>
              </w:rPr>
              <w:br w:type="page"/>
            </w:r>
            <w:r w:rsidRPr="006063E8">
              <w:rPr>
                <w:rFonts w:ascii="宋体" w:hAnsi="宋体"/>
                <w:sz w:val="24"/>
                <w:szCs w:val="24"/>
              </w:rPr>
              <w:t>工作业绩实践经验</w:t>
            </w:r>
          </w:p>
          <w:p w14:paraId="51781638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（列举）</w:t>
            </w:r>
          </w:p>
        </w:tc>
        <w:tc>
          <w:tcPr>
            <w:tcW w:w="76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4FD1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6701C4E5" w14:textId="77777777" w:rsidTr="00735748">
        <w:trPr>
          <w:trHeight w:val="241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0" w14:textId="77777777" w:rsidR="00A267DC" w:rsidRPr="006063E8" w:rsidRDefault="00A267DC" w:rsidP="00D43BEF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lastRenderedPageBreak/>
              <w:t>专业技术特长、科研成果、著作译著等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35A4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67DC" w:rsidRPr="00564301" w14:paraId="4D183885" w14:textId="77777777" w:rsidTr="00735748">
        <w:trPr>
          <w:trHeight w:val="16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9BF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其他</w:t>
            </w:r>
            <w:r w:rsidRPr="006063E8">
              <w:rPr>
                <w:rFonts w:ascii="宋体" w:hAnsi="宋体" w:hint="eastAsia"/>
                <w:sz w:val="24"/>
                <w:szCs w:val="24"/>
              </w:rPr>
              <w:t>成果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49515" w14:textId="77777777" w:rsidR="00A267DC" w:rsidRPr="006063E8" w:rsidRDefault="00A267DC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7727" w:rsidRPr="00564301" w14:paraId="667014D6" w14:textId="77777777" w:rsidTr="00735748">
        <w:trPr>
          <w:trHeight w:val="16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E01" w14:textId="75702EBA" w:rsidR="009A7727" w:rsidRPr="006063E8" w:rsidRDefault="003D6CA3" w:rsidP="00D43B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</w:t>
            </w:r>
            <w:bookmarkStart w:id="0" w:name="_GoBack"/>
            <w:bookmarkEnd w:id="0"/>
            <w:r w:rsidR="009A7727">
              <w:rPr>
                <w:rFonts w:ascii="宋体" w:hAnsi="宋体"/>
                <w:sz w:val="24"/>
                <w:szCs w:val="24"/>
              </w:rPr>
              <w:t>承诺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29E9D" w14:textId="0342AC17" w:rsidR="009A7727" w:rsidRDefault="001F2912" w:rsidP="001F2912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我自愿申请作为漳州市工程勘察设计行业专家库专家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承诺积极履行专家工作职责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严守工作秘密</w:t>
            </w:r>
            <w:r>
              <w:rPr>
                <w:rFonts w:ascii="宋体" w:hAnsi="宋体" w:hint="eastAsia"/>
                <w:sz w:val="24"/>
                <w:szCs w:val="24"/>
              </w:rPr>
              <w:t>，遵纪守法，</w:t>
            </w:r>
            <w:r>
              <w:rPr>
                <w:rFonts w:ascii="宋体" w:hAnsi="宋体"/>
                <w:sz w:val="24"/>
                <w:szCs w:val="24"/>
              </w:rPr>
              <w:t>廉洁自律</w:t>
            </w:r>
            <w:r>
              <w:rPr>
                <w:rFonts w:ascii="宋体" w:hAnsi="宋体" w:hint="eastAsia"/>
                <w:sz w:val="24"/>
                <w:szCs w:val="24"/>
              </w:rPr>
              <w:t>。如违反上述承诺，愿承担相应责任。</w:t>
            </w:r>
          </w:p>
          <w:p w14:paraId="61AD325F" w14:textId="77777777" w:rsidR="009A7727" w:rsidRDefault="009A7727" w:rsidP="009A7727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D57A55F" w14:textId="5A9496F9" w:rsidR="009A7727" w:rsidRPr="006063E8" w:rsidRDefault="009A7727" w:rsidP="009A7727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日</w:t>
            </w:r>
          </w:p>
        </w:tc>
      </w:tr>
      <w:tr w:rsidR="00A267DC" w:rsidRPr="00564301" w14:paraId="20ECA58C" w14:textId="77777777" w:rsidTr="00735748">
        <w:trPr>
          <w:trHeight w:val="1283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3C1" w14:textId="032EA374" w:rsidR="00A267DC" w:rsidRPr="006063E8" w:rsidRDefault="003D6CA3" w:rsidP="00D43B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</w:t>
            </w:r>
            <w:r w:rsidR="00A267DC" w:rsidRPr="006063E8">
              <w:rPr>
                <w:rFonts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16A00" w14:textId="77777777" w:rsidR="00A267DC" w:rsidRDefault="00A267DC" w:rsidP="003D6CA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517605E" w14:textId="557CD7DD" w:rsidR="003D6CA3" w:rsidRPr="003D6CA3" w:rsidRDefault="003D6CA3" w:rsidP="003D6CA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我单位同意推荐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>同志作为漳州市工程勘察设计行业专家库专家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并积极支持其参与相关工作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69C2F08" w14:textId="77777777" w:rsidR="00A267DC" w:rsidRDefault="00A267DC" w:rsidP="00D43B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C7259E7" w14:textId="77777777" w:rsidR="009A7727" w:rsidRPr="006063E8" w:rsidRDefault="009A7727" w:rsidP="00D43B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0C5261E" w14:textId="77777777" w:rsidR="00A267DC" w:rsidRPr="006063E8" w:rsidRDefault="00A267DC" w:rsidP="00D43B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063E8">
              <w:rPr>
                <w:rFonts w:ascii="宋体" w:hAnsi="宋体"/>
                <w:sz w:val="24"/>
                <w:szCs w:val="24"/>
              </w:rPr>
              <w:t>（公章）</w:t>
            </w:r>
          </w:p>
          <w:p w14:paraId="46540911" w14:textId="2E8A0885" w:rsidR="00A267DC" w:rsidRPr="006063E8" w:rsidRDefault="009A7727" w:rsidP="00D43BE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="00A267DC" w:rsidRPr="006063E8">
              <w:rPr>
                <w:rFonts w:ascii="宋体" w:hAnsi="宋体"/>
                <w:sz w:val="24"/>
                <w:szCs w:val="24"/>
              </w:rPr>
              <w:t>年</w:t>
            </w:r>
            <w:r w:rsidR="00B543D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543DF">
              <w:rPr>
                <w:rFonts w:ascii="宋体" w:hAnsi="宋体"/>
                <w:sz w:val="24"/>
                <w:szCs w:val="24"/>
              </w:rPr>
              <w:t xml:space="preserve">  </w:t>
            </w:r>
            <w:r w:rsidR="00A267DC" w:rsidRPr="006063E8">
              <w:rPr>
                <w:rFonts w:ascii="宋体" w:hAnsi="宋体"/>
                <w:sz w:val="24"/>
                <w:szCs w:val="24"/>
              </w:rPr>
              <w:t>月</w:t>
            </w:r>
            <w:r w:rsidR="00B543D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543DF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B543DF">
              <w:rPr>
                <w:rFonts w:ascii="宋体" w:hAnsi="宋体"/>
                <w:sz w:val="24"/>
                <w:szCs w:val="24"/>
              </w:rPr>
              <w:t xml:space="preserve"> </w:t>
            </w:r>
            <w:r w:rsidR="00A267DC" w:rsidRPr="006063E8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14:paraId="2103F8BC" w14:textId="77777777" w:rsidR="00213A38" w:rsidRDefault="00213A38"/>
    <w:sectPr w:rsidR="00213A38" w:rsidSect="00A267DC">
      <w:pgSz w:w="11906" w:h="16838"/>
      <w:pgMar w:top="1418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EAFF" w14:textId="77777777" w:rsidR="00792535" w:rsidRDefault="00792535" w:rsidP="00735748">
      <w:r>
        <w:separator/>
      </w:r>
    </w:p>
  </w:endnote>
  <w:endnote w:type="continuationSeparator" w:id="0">
    <w:p w14:paraId="7F4CAE56" w14:textId="77777777" w:rsidR="00792535" w:rsidRDefault="00792535" w:rsidP="007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24B3" w14:textId="77777777" w:rsidR="00792535" w:rsidRDefault="00792535" w:rsidP="00735748">
      <w:r>
        <w:separator/>
      </w:r>
    </w:p>
  </w:footnote>
  <w:footnote w:type="continuationSeparator" w:id="0">
    <w:p w14:paraId="3C2A824B" w14:textId="77777777" w:rsidR="00792535" w:rsidRDefault="00792535" w:rsidP="0073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C"/>
    <w:rsid w:val="000A1060"/>
    <w:rsid w:val="001F2912"/>
    <w:rsid w:val="00213A38"/>
    <w:rsid w:val="00343B89"/>
    <w:rsid w:val="003D6CA3"/>
    <w:rsid w:val="0042740A"/>
    <w:rsid w:val="005C7E5C"/>
    <w:rsid w:val="00735748"/>
    <w:rsid w:val="00792535"/>
    <w:rsid w:val="009A7727"/>
    <w:rsid w:val="00A267DC"/>
    <w:rsid w:val="00A507B1"/>
    <w:rsid w:val="00A67C40"/>
    <w:rsid w:val="00B543DF"/>
    <w:rsid w:val="00D53F87"/>
    <w:rsid w:val="00D723D7"/>
    <w:rsid w:val="00E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06E2"/>
  <w15:chartTrackingRefBased/>
  <w15:docId w15:val="{51E0361D-33FB-456F-97CE-5D01845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4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3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3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ColinWoo</dc:creator>
  <cp:keywords/>
  <dc:description/>
  <cp:lastModifiedBy>Administrator</cp:lastModifiedBy>
  <cp:revision>7</cp:revision>
  <cp:lastPrinted>2022-10-12T02:34:00Z</cp:lastPrinted>
  <dcterms:created xsi:type="dcterms:W3CDTF">2020-11-25T08:16:00Z</dcterms:created>
  <dcterms:modified xsi:type="dcterms:W3CDTF">2022-10-13T08:05:00Z</dcterms:modified>
</cp:coreProperties>
</file>